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89643" w14:textId="40C77DF2" w:rsidR="00521E3A" w:rsidRDefault="00521E3A" w:rsidP="00F812F5">
      <w:pPr>
        <w:pStyle w:val="Nagwek3"/>
        <w:spacing w:before="0" w:after="0"/>
        <w:jc w:val="right"/>
        <w:rPr>
          <w:sz w:val="20"/>
          <w:szCs w:val="20"/>
        </w:rPr>
      </w:pPr>
      <w:r w:rsidRPr="00100FBB">
        <w:rPr>
          <w:sz w:val="20"/>
          <w:szCs w:val="20"/>
        </w:rPr>
        <w:t>Załącznik nr 1</w:t>
      </w:r>
      <w:r w:rsidR="008E2592" w:rsidRPr="00100FBB">
        <w:rPr>
          <w:sz w:val="20"/>
          <w:szCs w:val="20"/>
        </w:rPr>
        <w:t xml:space="preserve"> do SWZ</w:t>
      </w:r>
    </w:p>
    <w:p w14:paraId="2D5B732C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</w:rPr>
      </w:pPr>
      <w:r w:rsidRPr="002439AD">
        <w:rPr>
          <w:sz w:val="20"/>
          <w:szCs w:val="20"/>
        </w:rPr>
        <w:t>Dane Wykonawcy/Lidera Konsorcjum</w:t>
      </w:r>
      <w:r>
        <w:rPr>
          <w:sz w:val="20"/>
          <w:szCs w:val="20"/>
        </w:rPr>
        <w:t>*</w:t>
      </w:r>
      <w:r w:rsidRPr="002439AD">
        <w:rPr>
          <w:sz w:val="20"/>
          <w:szCs w:val="20"/>
        </w:rPr>
        <w:t>:</w:t>
      </w:r>
    </w:p>
    <w:p w14:paraId="285E29C4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n</w:t>
      </w:r>
      <w:r w:rsidRPr="002439AD">
        <w:rPr>
          <w:sz w:val="20"/>
          <w:szCs w:val="20"/>
          <w:lang w:val="de-DE"/>
        </w:rPr>
        <w:t>azwa…………………………………………………………..………………………...…………………..………………………………………………………………</w:t>
      </w:r>
      <w:r>
        <w:rPr>
          <w:sz w:val="20"/>
          <w:szCs w:val="20"/>
          <w:lang w:val="de-DE"/>
        </w:rPr>
        <w:t>…………………….</w:t>
      </w:r>
      <w:r w:rsidRPr="002439AD">
        <w:rPr>
          <w:sz w:val="20"/>
          <w:szCs w:val="20"/>
          <w:lang w:val="de-DE"/>
        </w:rPr>
        <w:t>……………………………………………………..</w:t>
      </w:r>
    </w:p>
    <w:p w14:paraId="3F750252" w14:textId="1783E592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adres</w:t>
      </w:r>
      <w:proofErr w:type="spellEnd"/>
      <w:r>
        <w:rPr>
          <w:sz w:val="20"/>
          <w:szCs w:val="20"/>
          <w:lang w:val="de-DE"/>
        </w:rPr>
        <w:t xml:space="preserve"> </w:t>
      </w:r>
      <w:r w:rsidRPr="002439AD">
        <w:rPr>
          <w:sz w:val="20"/>
          <w:szCs w:val="20"/>
          <w:lang w:val="de-DE"/>
        </w:rPr>
        <w:t>…………………………………………………………</w:t>
      </w:r>
      <w:r>
        <w:rPr>
          <w:sz w:val="20"/>
          <w:szCs w:val="20"/>
          <w:lang w:val="de-DE"/>
        </w:rPr>
        <w:t>……….</w:t>
      </w:r>
      <w:r w:rsidR="001E6255"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województwo</w:t>
      </w:r>
      <w:proofErr w:type="spellEnd"/>
      <w:r w:rsidRPr="002439AD">
        <w:rPr>
          <w:sz w:val="20"/>
          <w:szCs w:val="20"/>
          <w:lang w:val="de-DE"/>
        </w:rPr>
        <w:t>…………………………………</w:t>
      </w:r>
    </w:p>
    <w:p w14:paraId="06E6CD86" w14:textId="77777777" w:rsidR="00676112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NIP…………………………………………………………………………………………………………………………</w:t>
      </w:r>
    </w:p>
    <w:p w14:paraId="5F6736F7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t</w:t>
      </w:r>
      <w:r w:rsidRPr="002439AD">
        <w:rPr>
          <w:sz w:val="20"/>
          <w:szCs w:val="20"/>
          <w:lang w:val="de-DE"/>
        </w:rPr>
        <w:t>elefon</w:t>
      </w:r>
      <w:proofErr w:type="spellEnd"/>
      <w:r>
        <w:rPr>
          <w:sz w:val="20"/>
          <w:szCs w:val="20"/>
          <w:lang w:val="de-DE"/>
        </w:rPr>
        <w:t xml:space="preserve"> </w:t>
      </w:r>
      <w:r w:rsidRPr="002439AD">
        <w:rPr>
          <w:sz w:val="20"/>
          <w:szCs w:val="20"/>
          <w:lang w:val="de-DE"/>
        </w:rPr>
        <w:t>………………………………………………...………...…………</w:t>
      </w:r>
      <w:r>
        <w:rPr>
          <w:sz w:val="20"/>
          <w:szCs w:val="20"/>
          <w:lang w:val="de-DE"/>
        </w:rPr>
        <w:t>…………</w:t>
      </w:r>
      <w:r w:rsidRPr="002439AD">
        <w:rPr>
          <w:sz w:val="20"/>
          <w:szCs w:val="20"/>
          <w:lang w:val="de-DE"/>
        </w:rPr>
        <w:t>…………………………………</w:t>
      </w:r>
      <w:r>
        <w:rPr>
          <w:sz w:val="20"/>
          <w:szCs w:val="20"/>
          <w:lang w:val="de-DE"/>
        </w:rPr>
        <w:t>.</w:t>
      </w:r>
    </w:p>
    <w:p w14:paraId="15B47ECB" w14:textId="77777777" w:rsidR="00676112" w:rsidRPr="0010246F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r w:rsidRPr="0010246F">
        <w:rPr>
          <w:sz w:val="20"/>
          <w:szCs w:val="20"/>
          <w:lang w:val="de-DE"/>
        </w:rPr>
        <w:t>e- mail ……………………………………………………………..…………………………………………………….</w:t>
      </w:r>
      <w:r>
        <w:rPr>
          <w:sz w:val="20"/>
          <w:szCs w:val="20"/>
          <w:lang w:val="de-DE"/>
        </w:rPr>
        <w:t>.</w:t>
      </w:r>
    </w:p>
    <w:p w14:paraId="4870FC26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de-DE"/>
        </w:rPr>
      </w:pPr>
      <w:bookmarkStart w:id="0" w:name="_Hlk62205396"/>
      <w:proofErr w:type="spellStart"/>
      <w:r>
        <w:rPr>
          <w:sz w:val="20"/>
          <w:szCs w:val="20"/>
          <w:lang w:val="de-DE"/>
        </w:rPr>
        <w:t>Rodzaj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Wykonawcy</w:t>
      </w:r>
      <w:proofErr w:type="spellEnd"/>
      <w:r>
        <w:rPr>
          <w:sz w:val="20"/>
          <w:szCs w:val="20"/>
          <w:lang w:val="de-DE"/>
        </w:rPr>
        <w:t>:</w:t>
      </w:r>
      <w:r w:rsidRPr="00667B86">
        <w:rPr>
          <w:sz w:val="20"/>
          <w:szCs w:val="20"/>
          <w:lang w:val="de-DE"/>
        </w:rPr>
        <w:t xml:space="preserve"> </w:t>
      </w:r>
      <w:r>
        <w:rPr>
          <w:sz w:val="20"/>
          <w:szCs w:val="20"/>
          <w:lang w:val="de-DE"/>
        </w:rPr>
        <w:t xml:space="preserve"> </w:t>
      </w:r>
      <w:r w:rsidRPr="00697DE0">
        <w:rPr>
          <w:sz w:val="20"/>
          <w:szCs w:val="20"/>
          <w:lang w:val="de-DE"/>
        </w:rPr>
        <w:t>…………..………</w:t>
      </w:r>
      <w:r>
        <w:rPr>
          <w:sz w:val="20"/>
          <w:szCs w:val="20"/>
          <w:lang w:val="de-DE"/>
        </w:rPr>
        <w:t>…….</w:t>
      </w:r>
      <w:r w:rsidRPr="00697DE0">
        <w:rPr>
          <w:sz w:val="20"/>
          <w:szCs w:val="20"/>
          <w:lang w:val="de-DE"/>
        </w:rPr>
        <w:t xml:space="preserve">…….. </w:t>
      </w:r>
      <w:r w:rsidRPr="00697DE0">
        <w:rPr>
          <w:sz w:val="16"/>
          <w:szCs w:val="16"/>
          <w:lang w:val="de-DE"/>
        </w:rPr>
        <w:t>(</w:t>
      </w:r>
      <w:proofErr w:type="spellStart"/>
      <w:r w:rsidRPr="00697DE0">
        <w:rPr>
          <w:i/>
          <w:iCs/>
          <w:sz w:val="16"/>
          <w:szCs w:val="16"/>
          <w:lang w:val="de-DE"/>
        </w:rPr>
        <w:t>należy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wybrać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z </w:t>
      </w:r>
      <w:proofErr w:type="spellStart"/>
      <w:r w:rsidRPr="00697DE0">
        <w:rPr>
          <w:i/>
          <w:iCs/>
          <w:sz w:val="16"/>
          <w:szCs w:val="16"/>
          <w:lang w:val="de-DE"/>
        </w:rPr>
        <w:t>listy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: </w:t>
      </w:r>
      <w:proofErr w:type="spellStart"/>
      <w:r w:rsidRPr="00697DE0">
        <w:rPr>
          <w:i/>
          <w:iCs/>
          <w:sz w:val="16"/>
          <w:szCs w:val="16"/>
          <w:lang w:val="de-DE"/>
        </w:rPr>
        <w:t>mikroprzedsiębiorstwo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ma</w:t>
      </w:r>
      <w:r>
        <w:rPr>
          <w:i/>
          <w:iCs/>
          <w:sz w:val="16"/>
          <w:szCs w:val="16"/>
          <w:lang w:val="de-DE"/>
        </w:rPr>
        <w:t>ł</w:t>
      </w:r>
      <w:r w:rsidRPr="00697DE0">
        <w:rPr>
          <w:i/>
          <w:iCs/>
          <w:sz w:val="16"/>
          <w:szCs w:val="16"/>
          <w:lang w:val="de-DE"/>
        </w:rPr>
        <w:t>e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przedsiębiorstwo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średnie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przedsiębiorstwo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jednoosobowa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działalność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gospodarcza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osoba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fizyczna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nieprowadząca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działalności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gospodarczej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inny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rodzaj</w:t>
      </w:r>
      <w:proofErr w:type="spellEnd"/>
      <w:r w:rsidRPr="00697DE0">
        <w:rPr>
          <w:i/>
          <w:iCs/>
          <w:sz w:val="16"/>
          <w:szCs w:val="16"/>
          <w:lang w:val="de-DE"/>
        </w:rPr>
        <w:t>.)</w:t>
      </w:r>
    </w:p>
    <w:bookmarkEnd w:id="0"/>
    <w:p w14:paraId="318625CE" w14:textId="77777777" w:rsidR="00676112" w:rsidRPr="002439AD" w:rsidRDefault="00676112" w:rsidP="00676112">
      <w:pPr>
        <w:spacing w:line="360" w:lineRule="auto"/>
      </w:pPr>
    </w:p>
    <w:p w14:paraId="02652E2D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</w:rPr>
      </w:pPr>
      <w:r w:rsidRPr="002439AD">
        <w:rPr>
          <w:sz w:val="20"/>
          <w:szCs w:val="20"/>
        </w:rPr>
        <w:t>Członek Konsorcjum/Członkowie</w:t>
      </w:r>
      <w:r>
        <w:rPr>
          <w:sz w:val="20"/>
          <w:szCs w:val="20"/>
        </w:rPr>
        <w:t>:**</w:t>
      </w:r>
    </w:p>
    <w:p w14:paraId="7EA91BC2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n</w:t>
      </w:r>
      <w:r w:rsidRPr="002439AD">
        <w:rPr>
          <w:sz w:val="20"/>
          <w:szCs w:val="20"/>
          <w:lang w:val="de-DE"/>
        </w:rPr>
        <w:t>azwa………………………………………………………………..…………………...…………………..………………</w:t>
      </w:r>
      <w:r>
        <w:rPr>
          <w:sz w:val="20"/>
          <w:szCs w:val="20"/>
          <w:lang w:val="de-DE"/>
        </w:rPr>
        <w:t>…………………….</w:t>
      </w:r>
      <w:r w:rsidRPr="002439AD">
        <w:rPr>
          <w:sz w:val="20"/>
          <w:szCs w:val="20"/>
          <w:lang w:val="de-DE"/>
        </w:rPr>
        <w:t>……………………………………………………………………………………………………..</w:t>
      </w:r>
    </w:p>
    <w:p w14:paraId="389AD026" w14:textId="3A0AC331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adres</w:t>
      </w:r>
      <w:proofErr w:type="spellEnd"/>
      <w:r>
        <w:rPr>
          <w:sz w:val="20"/>
          <w:szCs w:val="20"/>
          <w:lang w:val="de-DE"/>
        </w:rPr>
        <w:t xml:space="preserve"> </w:t>
      </w:r>
      <w:r w:rsidRPr="002439AD">
        <w:rPr>
          <w:sz w:val="20"/>
          <w:szCs w:val="20"/>
          <w:lang w:val="de-DE"/>
        </w:rPr>
        <w:t>…………………………………………………………</w:t>
      </w:r>
      <w:r>
        <w:rPr>
          <w:sz w:val="20"/>
          <w:szCs w:val="20"/>
          <w:lang w:val="de-DE"/>
        </w:rPr>
        <w:t>……….</w:t>
      </w:r>
      <w:r w:rsidR="001E6255"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województwo</w:t>
      </w:r>
      <w:proofErr w:type="spellEnd"/>
      <w:r w:rsidRPr="002439AD">
        <w:rPr>
          <w:sz w:val="20"/>
          <w:szCs w:val="20"/>
          <w:lang w:val="de-DE"/>
        </w:rPr>
        <w:t>…………………………………</w:t>
      </w:r>
    </w:p>
    <w:p w14:paraId="26301726" w14:textId="77777777" w:rsidR="00676112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>NIP…………………………………………………………………………………………………………………………</w:t>
      </w:r>
    </w:p>
    <w:p w14:paraId="1DF4E260" w14:textId="77777777" w:rsidR="00676112" w:rsidRPr="002439AD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proofErr w:type="spellStart"/>
      <w:r w:rsidRPr="002439AD">
        <w:rPr>
          <w:sz w:val="20"/>
          <w:szCs w:val="20"/>
          <w:lang w:val="de-DE"/>
        </w:rPr>
        <w:t>telefon</w:t>
      </w:r>
      <w:proofErr w:type="spellEnd"/>
      <w:r w:rsidRPr="002439AD">
        <w:rPr>
          <w:sz w:val="20"/>
          <w:szCs w:val="20"/>
          <w:lang w:val="de-DE"/>
        </w:rPr>
        <w:t>…………………………</w:t>
      </w:r>
      <w:r>
        <w:rPr>
          <w:sz w:val="20"/>
          <w:szCs w:val="20"/>
          <w:lang w:val="de-DE"/>
        </w:rPr>
        <w:t>…………</w:t>
      </w:r>
      <w:r w:rsidRPr="002439AD">
        <w:rPr>
          <w:sz w:val="20"/>
          <w:szCs w:val="20"/>
          <w:lang w:val="de-DE"/>
        </w:rPr>
        <w:t>………………………...……………...………………………………………</w:t>
      </w:r>
    </w:p>
    <w:p w14:paraId="569D40FC" w14:textId="77777777" w:rsidR="00676112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0"/>
          <w:szCs w:val="20"/>
          <w:lang w:val="de-DE"/>
        </w:rPr>
      </w:pPr>
      <w:r w:rsidRPr="002439AD">
        <w:rPr>
          <w:sz w:val="20"/>
          <w:szCs w:val="20"/>
          <w:lang w:val="de-DE"/>
        </w:rPr>
        <w:t>e-</w:t>
      </w:r>
      <w:r>
        <w:rPr>
          <w:sz w:val="20"/>
          <w:szCs w:val="20"/>
          <w:lang w:val="de-DE"/>
        </w:rPr>
        <w:t xml:space="preserve"> </w:t>
      </w:r>
      <w:r w:rsidRPr="002439AD">
        <w:rPr>
          <w:sz w:val="20"/>
          <w:szCs w:val="20"/>
          <w:lang w:val="de-DE"/>
        </w:rPr>
        <w:t>mail ……………………………………………</w:t>
      </w:r>
      <w:r>
        <w:rPr>
          <w:sz w:val="20"/>
          <w:szCs w:val="20"/>
          <w:lang w:val="de-DE"/>
        </w:rPr>
        <w:t>…………</w:t>
      </w:r>
      <w:r w:rsidRPr="002439AD">
        <w:rPr>
          <w:sz w:val="20"/>
          <w:szCs w:val="20"/>
          <w:lang w:val="de-DE"/>
        </w:rPr>
        <w:t>……………………..…………………………………….</w:t>
      </w:r>
    </w:p>
    <w:p w14:paraId="69D2E1A8" w14:textId="77777777" w:rsidR="00676112" w:rsidRDefault="00676112" w:rsidP="006761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Rodzaj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Wykonawcy</w:t>
      </w:r>
      <w:proofErr w:type="spellEnd"/>
      <w:r>
        <w:rPr>
          <w:sz w:val="20"/>
          <w:szCs w:val="20"/>
          <w:lang w:val="de-DE"/>
        </w:rPr>
        <w:t>:</w:t>
      </w:r>
      <w:r w:rsidRPr="00667B86">
        <w:rPr>
          <w:sz w:val="20"/>
          <w:szCs w:val="20"/>
          <w:lang w:val="de-DE"/>
        </w:rPr>
        <w:t xml:space="preserve"> </w:t>
      </w:r>
      <w:r>
        <w:rPr>
          <w:sz w:val="20"/>
          <w:szCs w:val="20"/>
          <w:lang w:val="de-DE"/>
        </w:rPr>
        <w:t xml:space="preserve"> </w:t>
      </w:r>
      <w:r w:rsidRPr="00697DE0">
        <w:rPr>
          <w:sz w:val="20"/>
          <w:szCs w:val="20"/>
          <w:lang w:val="de-DE"/>
        </w:rPr>
        <w:t>…………..………</w:t>
      </w:r>
      <w:r>
        <w:rPr>
          <w:sz w:val="20"/>
          <w:szCs w:val="20"/>
          <w:lang w:val="de-DE"/>
        </w:rPr>
        <w:t>…….</w:t>
      </w:r>
      <w:r w:rsidRPr="00697DE0">
        <w:rPr>
          <w:sz w:val="20"/>
          <w:szCs w:val="20"/>
          <w:lang w:val="de-DE"/>
        </w:rPr>
        <w:t xml:space="preserve">…….. </w:t>
      </w:r>
      <w:r w:rsidRPr="00697DE0">
        <w:rPr>
          <w:sz w:val="16"/>
          <w:szCs w:val="16"/>
          <w:lang w:val="de-DE"/>
        </w:rPr>
        <w:t>(</w:t>
      </w:r>
      <w:proofErr w:type="spellStart"/>
      <w:r w:rsidRPr="00697DE0">
        <w:rPr>
          <w:i/>
          <w:iCs/>
          <w:sz w:val="16"/>
          <w:szCs w:val="16"/>
          <w:lang w:val="de-DE"/>
        </w:rPr>
        <w:t>należy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wybrać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z </w:t>
      </w:r>
      <w:proofErr w:type="spellStart"/>
      <w:r w:rsidRPr="00697DE0">
        <w:rPr>
          <w:i/>
          <w:iCs/>
          <w:sz w:val="16"/>
          <w:szCs w:val="16"/>
          <w:lang w:val="de-DE"/>
        </w:rPr>
        <w:t>listy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: </w:t>
      </w:r>
      <w:proofErr w:type="spellStart"/>
      <w:r w:rsidRPr="00697DE0">
        <w:rPr>
          <w:i/>
          <w:iCs/>
          <w:sz w:val="16"/>
          <w:szCs w:val="16"/>
          <w:lang w:val="de-DE"/>
        </w:rPr>
        <w:t>mikroprzedsiębiorstwo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ma</w:t>
      </w:r>
      <w:r>
        <w:rPr>
          <w:i/>
          <w:iCs/>
          <w:sz w:val="16"/>
          <w:szCs w:val="16"/>
          <w:lang w:val="de-DE"/>
        </w:rPr>
        <w:t>ł</w:t>
      </w:r>
      <w:r w:rsidRPr="00697DE0">
        <w:rPr>
          <w:i/>
          <w:iCs/>
          <w:sz w:val="16"/>
          <w:szCs w:val="16"/>
          <w:lang w:val="de-DE"/>
        </w:rPr>
        <w:t>e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przedsiębiorstwo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średnie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przedsiębiorstwo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jednoosobowa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działalność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gospodarcza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osoba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fizyczna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nieprowadząca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działalności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gospodarczej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, </w:t>
      </w:r>
      <w:proofErr w:type="spellStart"/>
      <w:r w:rsidRPr="00697DE0">
        <w:rPr>
          <w:i/>
          <w:iCs/>
          <w:sz w:val="16"/>
          <w:szCs w:val="16"/>
          <w:lang w:val="de-DE"/>
        </w:rPr>
        <w:t>inny</w:t>
      </w:r>
      <w:proofErr w:type="spellEnd"/>
      <w:r w:rsidRPr="00697DE0">
        <w:rPr>
          <w:i/>
          <w:iCs/>
          <w:sz w:val="16"/>
          <w:szCs w:val="16"/>
          <w:lang w:val="de-DE"/>
        </w:rPr>
        <w:t xml:space="preserve"> </w:t>
      </w:r>
      <w:proofErr w:type="spellStart"/>
      <w:r w:rsidRPr="00697DE0">
        <w:rPr>
          <w:i/>
          <w:iCs/>
          <w:sz w:val="16"/>
          <w:szCs w:val="16"/>
          <w:lang w:val="de-DE"/>
        </w:rPr>
        <w:t>rodzaj</w:t>
      </w:r>
      <w:proofErr w:type="spellEnd"/>
      <w:r w:rsidRPr="00697DE0">
        <w:rPr>
          <w:i/>
          <w:iCs/>
          <w:sz w:val="16"/>
          <w:szCs w:val="16"/>
          <w:lang w:val="de-DE"/>
        </w:rPr>
        <w:t>.)</w:t>
      </w:r>
    </w:p>
    <w:p w14:paraId="5A27C944" w14:textId="77777777" w:rsidR="00676112" w:rsidRDefault="00676112" w:rsidP="00676112">
      <w:pPr>
        <w:rPr>
          <w:lang w:val="de-DE"/>
        </w:rPr>
      </w:pPr>
    </w:p>
    <w:p w14:paraId="43610A5F" w14:textId="366D3987" w:rsidR="00676112" w:rsidRPr="00676112" w:rsidRDefault="00676112" w:rsidP="00676112">
      <w:pPr>
        <w:pStyle w:val="Nagwek1"/>
        <w:spacing w:line="360" w:lineRule="auto"/>
        <w:jc w:val="center"/>
        <w:rPr>
          <w:rFonts w:ascii="Arial" w:hAnsi="Arial" w:cs="Arial"/>
          <w:iCs/>
          <w:color w:val="auto"/>
        </w:rPr>
      </w:pPr>
      <w:r w:rsidRPr="00676112">
        <w:rPr>
          <w:rFonts w:ascii="Arial" w:hAnsi="Arial" w:cs="Arial"/>
          <w:iCs/>
          <w:color w:val="auto"/>
        </w:rPr>
        <w:t xml:space="preserve">F O R M U L A R Z   O F E R T </w:t>
      </w:r>
      <w:r>
        <w:rPr>
          <w:rFonts w:ascii="Arial" w:hAnsi="Arial" w:cs="Arial"/>
          <w:iCs/>
          <w:color w:val="auto"/>
        </w:rPr>
        <w:t>O W Y</w:t>
      </w:r>
    </w:p>
    <w:p w14:paraId="7CD7C217" w14:textId="77777777" w:rsidR="00676112" w:rsidRDefault="00676112" w:rsidP="00676112">
      <w:pPr>
        <w:pStyle w:val="Zwykytekst"/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t xml:space="preserve">na realizację </w:t>
      </w:r>
      <w:r w:rsidRPr="002C5947">
        <w:rPr>
          <w:rFonts w:ascii="Arial" w:hAnsi="Arial" w:cs="Arial"/>
        </w:rPr>
        <w:t>zadani</w:t>
      </w:r>
      <w:r>
        <w:rPr>
          <w:rFonts w:ascii="Arial" w:hAnsi="Arial" w:cs="Arial"/>
          <w:lang w:val="pl-PL"/>
        </w:rPr>
        <w:t>a</w:t>
      </w:r>
      <w:r w:rsidRPr="002C5947">
        <w:rPr>
          <w:rFonts w:ascii="Arial" w:hAnsi="Arial" w:cs="Arial"/>
        </w:rPr>
        <w:t xml:space="preserve"> pn.:</w:t>
      </w:r>
    </w:p>
    <w:p w14:paraId="7C3DD58D" w14:textId="01BA860F" w:rsidR="00676112" w:rsidRPr="00B82947" w:rsidRDefault="001C1284" w:rsidP="00B82947">
      <w:pPr>
        <w:spacing w:after="200" w:line="276" w:lineRule="auto"/>
        <w:jc w:val="center"/>
        <w:rPr>
          <w:b/>
          <w:sz w:val="24"/>
          <w:szCs w:val="24"/>
        </w:rPr>
      </w:pPr>
      <w:r w:rsidRPr="001C1284">
        <w:rPr>
          <w:rFonts w:ascii="Times New Roman" w:eastAsia="Calibri" w:hAnsi="Times New Roman"/>
          <w:bCs/>
          <w:color w:val="auto"/>
          <w:sz w:val="20"/>
          <w:szCs w:val="20"/>
        </w:rPr>
        <w:t>„</w:t>
      </w:r>
      <w:r w:rsidRPr="001C1284">
        <w:rPr>
          <w:b/>
          <w:bCs/>
          <w:sz w:val="24"/>
          <w:szCs w:val="24"/>
        </w:rPr>
        <w:t xml:space="preserve">Przygotowanie, dostarczanie i wydawanie posiłków dla uczniów </w:t>
      </w:r>
      <w:r w:rsidRPr="001C1284">
        <w:rPr>
          <w:b/>
          <w:bCs/>
          <w:sz w:val="24"/>
          <w:szCs w:val="24"/>
        </w:rPr>
        <w:br/>
        <w:t xml:space="preserve">publicznych placówek </w:t>
      </w:r>
      <w:r w:rsidR="00CF324E">
        <w:rPr>
          <w:b/>
          <w:bCs/>
          <w:sz w:val="24"/>
          <w:szCs w:val="24"/>
        </w:rPr>
        <w:t>oświatowych w roku szkolnym 202</w:t>
      </w:r>
      <w:r w:rsidR="001E6255">
        <w:rPr>
          <w:b/>
          <w:bCs/>
          <w:sz w:val="24"/>
          <w:szCs w:val="24"/>
        </w:rPr>
        <w:t>6</w:t>
      </w:r>
      <w:r w:rsidR="00CF324E">
        <w:rPr>
          <w:b/>
          <w:bCs/>
          <w:sz w:val="24"/>
          <w:szCs w:val="24"/>
        </w:rPr>
        <w:t>/202</w:t>
      </w:r>
      <w:r w:rsidR="001E6255">
        <w:rPr>
          <w:b/>
          <w:bCs/>
          <w:sz w:val="24"/>
          <w:szCs w:val="24"/>
        </w:rPr>
        <w:t>7</w:t>
      </w:r>
      <w:r w:rsidRPr="001C1284">
        <w:rPr>
          <w:b/>
          <w:bCs/>
          <w:sz w:val="24"/>
          <w:szCs w:val="24"/>
        </w:rPr>
        <w:t>”</w:t>
      </w:r>
    </w:p>
    <w:p w14:paraId="20BF7105" w14:textId="63DFF591" w:rsidR="00676112" w:rsidRPr="00102349" w:rsidRDefault="00676112" w:rsidP="00676112">
      <w:pPr>
        <w:spacing w:line="360" w:lineRule="auto"/>
        <w:rPr>
          <w:b/>
          <w:sz w:val="20"/>
          <w:szCs w:val="20"/>
        </w:rPr>
      </w:pPr>
    </w:p>
    <w:p w14:paraId="6B5FA17C" w14:textId="77777777" w:rsidR="00676112" w:rsidRPr="00850668" w:rsidRDefault="00676112" w:rsidP="00676112">
      <w:pPr>
        <w:pStyle w:val="Tekstpodstawowy"/>
        <w:numPr>
          <w:ilvl w:val="0"/>
          <w:numId w:val="38"/>
        </w:numPr>
        <w:tabs>
          <w:tab w:val="num" w:pos="860"/>
        </w:tabs>
        <w:spacing w:line="360" w:lineRule="auto"/>
      </w:pPr>
      <w:r w:rsidRPr="00E72FCE">
        <w:rPr>
          <w:b/>
          <w:color w:val="000000"/>
        </w:rPr>
        <w:t>Termin wykonania zamówienia:</w:t>
      </w:r>
      <w:r w:rsidRPr="00E72FCE">
        <w:t xml:space="preserve"> </w:t>
      </w:r>
      <w:r>
        <w:t xml:space="preserve"> </w:t>
      </w:r>
    </w:p>
    <w:p w14:paraId="4EC2F5A0" w14:textId="48D6AD81" w:rsidR="00676112" w:rsidRPr="00850668" w:rsidRDefault="00676112" w:rsidP="00676112">
      <w:pPr>
        <w:pStyle w:val="Tekstpodstawowy"/>
        <w:spacing w:line="276" w:lineRule="auto"/>
        <w:ind w:left="473"/>
      </w:pPr>
      <w:r w:rsidRPr="00850668">
        <w:t>Wykonawca zobowiązany jest z</w:t>
      </w:r>
      <w:r w:rsidR="001C1284">
        <w:t xml:space="preserve">realizować przedmiot zamówienia dla każdej części oddzielnie </w:t>
      </w:r>
      <w:r w:rsidR="000B3D6B">
        <w:t xml:space="preserve">zgodnie </w:t>
      </w:r>
      <w:r w:rsidR="000B3D6B">
        <w:br/>
        <w:t xml:space="preserve">z warunkami Szczegółowego Opisu Przedmiotu Zamówienia (SOPZ). </w:t>
      </w:r>
    </w:p>
    <w:p w14:paraId="53655348" w14:textId="77777777" w:rsidR="00676112" w:rsidRPr="00850668" w:rsidRDefault="00676112" w:rsidP="00676112">
      <w:pPr>
        <w:rPr>
          <w:lang w:eastAsia="x-none"/>
        </w:rPr>
      </w:pPr>
    </w:p>
    <w:p w14:paraId="7138E632" w14:textId="7014254C" w:rsidR="00676112" w:rsidRPr="00E81B5E" w:rsidRDefault="00676112" w:rsidP="00657BB4">
      <w:pPr>
        <w:pStyle w:val="Tekstpodstawowy"/>
        <w:numPr>
          <w:ilvl w:val="0"/>
          <w:numId w:val="38"/>
        </w:numPr>
        <w:rPr>
          <w:color w:val="000000"/>
        </w:rPr>
      </w:pPr>
      <w:r w:rsidRPr="00E81B5E">
        <w:rPr>
          <w:b/>
          <w:bCs/>
          <w:color w:val="000000"/>
        </w:rPr>
        <w:t>Warunki płatności:</w:t>
      </w:r>
      <w:r w:rsidRPr="00E81B5E">
        <w:rPr>
          <w:color w:val="000000"/>
        </w:rPr>
        <w:t xml:space="preserve"> </w:t>
      </w:r>
      <w:r w:rsidR="00657BB4" w:rsidRPr="00E81B5E">
        <w:rPr>
          <w:color w:val="000000"/>
        </w:rPr>
        <w:t xml:space="preserve">zgodnie z treścią Projektowanych postanowień umowy </w:t>
      </w:r>
      <w:r w:rsidR="00E81B5E" w:rsidRPr="00E81B5E">
        <w:rPr>
          <w:color w:val="000000"/>
        </w:rPr>
        <w:t>(załącznik nr 14</w:t>
      </w:r>
      <w:r w:rsidR="00657BB4" w:rsidRPr="00E81B5E">
        <w:rPr>
          <w:color w:val="000000"/>
        </w:rPr>
        <w:t xml:space="preserve"> do SWZ).</w:t>
      </w:r>
    </w:p>
    <w:p w14:paraId="4C016C59" w14:textId="77777777" w:rsidR="00657BB4" w:rsidRPr="00657BB4" w:rsidRDefault="00657BB4" w:rsidP="00657BB4">
      <w:pPr>
        <w:pStyle w:val="Tekstpodstawowy"/>
        <w:ind w:left="473"/>
        <w:rPr>
          <w:color w:val="000000"/>
          <w:highlight w:val="yellow"/>
        </w:rPr>
      </w:pPr>
    </w:p>
    <w:p w14:paraId="2EE3F25E" w14:textId="77777777" w:rsidR="00676112" w:rsidRDefault="00676112" w:rsidP="00676112">
      <w:pPr>
        <w:numPr>
          <w:ilvl w:val="0"/>
          <w:numId w:val="38"/>
        </w:numPr>
        <w:spacing w:line="276" w:lineRule="auto"/>
        <w:jc w:val="both"/>
        <w:rPr>
          <w:sz w:val="20"/>
          <w:szCs w:val="20"/>
        </w:rPr>
      </w:pPr>
      <w:r w:rsidRPr="00D40020">
        <w:rPr>
          <w:b/>
          <w:sz w:val="20"/>
          <w:szCs w:val="20"/>
        </w:rPr>
        <w:t>Płatność</w:t>
      </w:r>
      <w:r w:rsidRPr="00A70BE8">
        <w:rPr>
          <w:sz w:val="20"/>
          <w:szCs w:val="20"/>
        </w:rPr>
        <w:t xml:space="preserve"> nastąpi z zastosowaniem mechanizmu podzielonej płatności (</w:t>
      </w:r>
      <w:proofErr w:type="spellStart"/>
      <w:r w:rsidRPr="00A70BE8">
        <w:rPr>
          <w:sz w:val="20"/>
          <w:szCs w:val="20"/>
        </w:rPr>
        <w:t>split</w:t>
      </w:r>
      <w:proofErr w:type="spellEnd"/>
      <w:r w:rsidRPr="00A70BE8">
        <w:rPr>
          <w:sz w:val="20"/>
          <w:szCs w:val="20"/>
        </w:rPr>
        <w:t xml:space="preserve"> </w:t>
      </w:r>
      <w:proofErr w:type="spellStart"/>
      <w:r w:rsidRPr="00A70BE8">
        <w:rPr>
          <w:sz w:val="20"/>
          <w:szCs w:val="20"/>
        </w:rPr>
        <w:t>payment</w:t>
      </w:r>
      <w:proofErr w:type="spellEnd"/>
      <w:r w:rsidRPr="00A70BE8">
        <w:rPr>
          <w:sz w:val="20"/>
          <w:szCs w:val="20"/>
        </w:rPr>
        <w:t>), z wyłączeniem faktur VAT wykazujących VAT zwolniony (VAT zw.), faktur VAT ze stawką 0% lub NP.</w:t>
      </w:r>
    </w:p>
    <w:p w14:paraId="0F74E583" w14:textId="35B14A89" w:rsidR="00676112" w:rsidRPr="00790FED" w:rsidRDefault="00E81B5E" w:rsidP="00676112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57A8507" w14:textId="77777777" w:rsidR="000B3D6B" w:rsidRPr="000B3D6B" w:rsidRDefault="00676112" w:rsidP="00676112">
      <w:pPr>
        <w:numPr>
          <w:ilvl w:val="0"/>
          <w:numId w:val="38"/>
        </w:num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Kryteria wyboru oferty</w:t>
      </w:r>
      <w:r w:rsidR="004C31B2">
        <w:rPr>
          <w:b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371"/>
        <w:gridCol w:w="1417"/>
      </w:tblGrid>
      <w:tr w:rsidR="000B3D6B" w:rsidRPr="00ED6633" w14:paraId="7664C0C0" w14:textId="77777777" w:rsidTr="0010437A">
        <w:trPr>
          <w:trHeight w:val="418"/>
        </w:trPr>
        <w:tc>
          <w:tcPr>
            <w:tcW w:w="567" w:type="dxa"/>
            <w:shd w:val="clear" w:color="auto" w:fill="auto"/>
          </w:tcPr>
          <w:p w14:paraId="484E0242" w14:textId="77777777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 w:rsidRPr="00ED6633">
              <w:rPr>
                <w:bCs/>
                <w:sz w:val="20"/>
                <w:szCs w:val="20"/>
              </w:rPr>
              <w:t>Nr</w:t>
            </w:r>
          </w:p>
        </w:tc>
        <w:tc>
          <w:tcPr>
            <w:tcW w:w="7371" w:type="dxa"/>
            <w:shd w:val="clear" w:color="auto" w:fill="auto"/>
          </w:tcPr>
          <w:p w14:paraId="73B977F6" w14:textId="77777777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 w:rsidRPr="00ED6633">
              <w:rPr>
                <w:bCs/>
                <w:sz w:val="20"/>
                <w:szCs w:val="20"/>
              </w:rPr>
              <w:t>Nazwa kryterium</w:t>
            </w:r>
            <w:r>
              <w:rPr>
                <w:bCs/>
                <w:sz w:val="20"/>
                <w:szCs w:val="20"/>
              </w:rPr>
              <w:t xml:space="preserve"> zgodnie z punktem 16 SWZ</w:t>
            </w:r>
          </w:p>
        </w:tc>
        <w:tc>
          <w:tcPr>
            <w:tcW w:w="1417" w:type="dxa"/>
            <w:shd w:val="clear" w:color="auto" w:fill="auto"/>
          </w:tcPr>
          <w:p w14:paraId="2D3C1E57" w14:textId="77777777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 w:rsidRPr="00ED6633">
              <w:rPr>
                <w:bCs/>
                <w:sz w:val="20"/>
                <w:szCs w:val="20"/>
              </w:rPr>
              <w:t>Waga</w:t>
            </w:r>
          </w:p>
        </w:tc>
      </w:tr>
      <w:tr w:rsidR="000B3D6B" w:rsidRPr="00ED6633" w14:paraId="33110C7E" w14:textId="77777777" w:rsidTr="0010437A">
        <w:trPr>
          <w:trHeight w:val="410"/>
        </w:trPr>
        <w:tc>
          <w:tcPr>
            <w:tcW w:w="567" w:type="dxa"/>
            <w:shd w:val="clear" w:color="auto" w:fill="D9D9D9"/>
            <w:vAlign w:val="center"/>
          </w:tcPr>
          <w:p w14:paraId="12437B17" w14:textId="77777777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 w:rsidRPr="00ED663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371" w:type="dxa"/>
            <w:shd w:val="clear" w:color="auto" w:fill="D9D9D9"/>
          </w:tcPr>
          <w:p w14:paraId="41D5E637" w14:textId="77777777" w:rsidR="000B3D6B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both"/>
              <w:rPr>
                <w:b/>
                <w:bCs/>
                <w:sz w:val="20"/>
                <w:szCs w:val="20"/>
              </w:rPr>
            </w:pPr>
          </w:p>
          <w:p w14:paraId="45EDA30C" w14:textId="4F270BEE" w:rsidR="000B3D6B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Kryterium c</w:t>
            </w:r>
            <w:r w:rsidRPr="006D61F7">
              <w:rPr>
                <w:b/>
                <w:bCs/>
                <w:sz w:val="20"/>
                <w:szCs w:val="20"/>
              </w:rPr>
              <w:t>ena</w:t>
            </w:r>
            <w:r>
              <w:rPr>
                <w:b/>
                <w:bCs/>
                <w:sz w:val="20"/>
                <w:szCs w:val="20"/>
              </w:rPr>
              <w:t xml:space="preserve"> (C) </w:t>
            </w:r>
          </w:p>
          <w:p w14:paraId="4894DFBF" w14:textId="77777777" w:rsidR="000B3D6B" w:rsidRPr="006D61F7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both"/>
              <w:rPr>
                <w:b/>
                <w:bCs/>
                <w:sz w:val="20"/>
                <w:szCs w:val="20"/>
              </w:rPr>
            </w:pPr>
            <w:r w:rsidRPr="006D61F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</w:tcPr>
          <w:p w14:paraId="12587ACE" w14:textId="77777777" w:rsidR="000B3D6B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</w:p>
          <w:p w14:paraId="676BF132" w14:textId="77777777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 w:rsidRPr="00ED6633">
              <w:rPr>
                <w:bCs/>
                <w:sz w:val="20"/>
                <w:szCs w:val="20"/>
              </w:rPr>
              <w:t>60 %</w:t>
            </w:r>
          </w:p>
        </w:tc>
      </w:tr>
      <w:tr w:rsidR="000B3D6B" w:rsidRPr="00ED6633" w14:paraId="6FC61FE8" w14:textId="77777777" w:rsidTr="0010437A">
        <w:trPr>
          <w:trHeight w:val="416"/>
        </w:trPr>
        <w:tc>
          <w:tcPr>
            <w:tcW w:w="567" w:type="dxa"/>
            <w:shd w:val="clear" w:color="auto" w:fill="D9D9D9"/>
            <w:vAlign w:val="center"/>
          </w:tcPr>
          <w:p w14:paraId="301904E2" w14:textId="77777777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 w:rsidRPr="00ED663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371" w:type="dxa"/>
            <w:shd w:val="clear" w:color="auto" w:fill="D9D9D9"/>
          </w:tcPr>
          <w:p w14:paraId="0C3A0D6E" w14:textId="357B1764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Kryterium D (D1+D2) –</w:t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Doświadczenie zawodowe szefa kuchni oraz dietetyka/ technologa żywienia zbiorowego w przygotowywaniu posiłków dla dzieci w wieku szkolnym 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br/>
              <w:t>i przedszkolnym w żywieniu zbiorowym wyznaczonych do wykonywania zamówienia, waga</w:t>
            </w:r>
            <w:r w:rsidR="00295E33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- 40%</w:t>
            </w:r>
          </w:p>
          <w:p w14:paraId="2A21FDB8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750F3DA1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u w:val="single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u w:val="single"/>
                <w:lang w:eastAsia="pl-PL"/>
              </w:rPr>
              <w:t>W powyższym kryterium maksymalnie można otrzymać 40 punktów.</w:t>
            </w:r>
          </w:p>
          <w:p w14:paraId="64BC35C2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23673F73" w14:textId="28177A06" w:rsidR="000B3D6B" w:rsidRPr="000B3D6B" w:rsidRDefault="000B3D6B" w:rsidP="000B3D6B">
            <w:pPr>
              <w:pStyle w:val="Akapitzlist"/>
              <w:numPr>
                <w:ilvl w:val="0"/>
                <w:numId w:val="45"/>
              </w:num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0B3D6B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Kryterium D1 – </w:t>
            </w:r>
          </w:p>
          <w:p w14:paraId="4AF9EECD" w14:textId="77777777" w:rsidR="000B3D6B" w:rsidRPr="00A36F69" w:rsidRDefault="000B3D6B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Doświadczenie zawodowe szefa kuchni w przygotowywaniu posiłków dla dzieci w wieku szkolnym i przedszkolnym w żywieniu 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zbiorowym wyznaczonego 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do wykonywania zamówienia, waga-30%</w:t>
            </w:r>
          </w:p>
          <w:p w14:paraId="714B0802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667F3740" w14:textId="77777777" w:rsidR="000B3D6B" w:rsidRDefault="000B3D6B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Wyko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nawca zobowiązany jest podać w Formularzu O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fertowym imię </w:t>
            </w:r>
          </w:p>
          <w:p w14:paraId="39777C46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i nazwisko osoby skierowanej do realizacji zamówienia.</w:t>
            </w:r>
          </w:p>
          <w:p w14:paraId="37E76418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42F7BE51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W zależności od ilości posiadanego przez szefa kuchni doświadczenia </w:t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br/>
              <w:t>w przygotowywaniu posiłków dla dzieci w wieku szkolnym i przedszkolnym w żywieniu zbiorowym wyznaczonego do wykonywania zamówienia Wykonawca otrzyma:</w:t>
            </w:r>
          </w:p>
          <w:p w14:paraId="354CFBD9" w14:textId="196C54A3" w:rsidR="000B3D6B" w:rsidRDefault="000B3D6B" w:rsidP="000B3D6B">
            <w:pPr>
              <w:numPr>
                <w:ilvl w:val="0"/>
                <w:numId w:val="44"/>
              </w:num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za każdy rok doświadczenia </w:t>
            </w:r>
            <w:r w:rsidRPr="00A36F6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tj. 12 m-</w:t>
            </w:r>
            <w:proofErr w:type="spellStart"/>
            <w:r w:rsidRPr="00A36F6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pl-PL"/>
              </w:rPr>
              <w:t>cy</w:t>
            </w:r>
            <w:proofErr w:type="spellEnd"/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) 1 pkt, </w:t>
            </w:r>
            <w:r w:rsidRPr="00A36F69">
              <w:rPr>
                <w:rFonts w:eastAsia="Times New Roman"/>
                <w:b/>
                <w:sz w:val="20"/>
                <w:szCs w:val="20"/>
                <w:u w:val="single"/>
                <w:lang w:eastAsia="pl-PL"/>
              </w:rPr>
              <w:t>ale nie więcej niż za 15 lat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(Wykonawca otrzyma nie więcej niż 15 punktów)</w:t>
            </w:r>
          </w:p>
          <w:p w14:paraId="24A3A3A1" w14:textId="77777777" w:rsidR="004F1795" w:rsidRDefault="004F1795" w:rsidP="004F1795">
            <w:pPr>
              <w:spacing w:after="80"/>
              <w:ind w:left="720"/>
              <w:rPr>
                <w:rStyle w:val="Odwoaniedokomentarza"/>
              </w:rPr>
            </w:pPr>
          </w:p>
          <w:p w14:paraId="7BEED09D" w14:textId="77777777" w:rsidR="004F1795" w:rsidRDefault="004F1795" w:rsidP="005D4D11">
            <w:pPr>
              <w:spacing w:after="80"/>
              <w:jc w:val="both"/>
              <w:rPr>
                <w:rStyle w:val="Odwoaniedokomentarza"/>
                <w:b/>
                <w:sz w:val="20"/>
                <w:szCs w:val="20"/>
              </w:rPr>
            </w:pPr>
            <w:r w:rsidRPr="004F1795">
              <w:rPr>
                <w:rStyle w:val="Odwoaniedokomentarza"/>
                <w:b/>
                <w:sz w:val="20"/>
                <w:szCs w:val="20"/>
              </w:rPr>
              <w:t xml:space="preserve">Uwaga! </w:t>
            </w:r>
          </w:p>
          <w:p w14:paraId="799CBD84" w14:textId="2FC4D6FE" w:rsidR="004F1795" w:rsidRPr="005D4D11" w:rsidRDefault="004F1795" w:rsidP="004F1795">
            <w:pPr>
              <w:spacing w:after="8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5D4D11">
              <w:rPr>
                <w:rStyle w:val="Odwoaniedokomentarza"/>
                <w:sz w:val="20"/>
                <w:szCs w:val="20"/>
              </w:rPr>
              <w:t xml:space="preserve">Doświadczenie należy wskazać w pełnych latach, np. 1 rok, 2 lata itp. </w:t>
            </w:r>
            <w:r w:rsidRPr="005D4D11">
              <w:rPr>
                <w:rStyle w:val="Odwoaniedokomentarza"/>
                <w:sz w:val="20"/>
                <w:szCs w:val="20"/>
              </w:rPr>
              <w:br/>
              <w:t xml:space="preserve">Nie dopuszcza się wskazywania doświadczenia w miesiącach, </w:t>
            </w:r>
            <w:r w:rsidRPr="005D4D11">
              <w:rPr>
                <w:rStyle w:val="Odwoaniedokomentarza"/>
                <w:sz w:val="20"/>
                <w:szCs w:val="20"/>
              </w:rPr>
              <w:br/>
              <w:t>np. 15 miesięcy</w:t>
            </w:r>
          </w:p>
          <w:p w14:paraId="6566862D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29365E17" w14:textId="6D3664B4" w:rsidR="000B3D6B" w:rsidRPr="00A36F69" w:rsidRDefault="000B3D6B" w:rsidP="000B3D6B">
            <w:pPr>
              <w:spacing w:after="8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W przypadku niewskazania szefa kuchni w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t>Formularzu O</w:t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fertowym Wykonawcy, przyjmuje się, że Wykonawca skierował do realizacji zamówienia szefa kuchni </w:t>
            </w:r>
            <w:r w:rsidR="00657BB4"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z doświadczeniem poniżej 1 roku w przygotowywaniu posiłków dla dzieci </w:t>
            </w:r>
            <w:r w:rsidR="004A4972"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w wieku szkolnym i przedszkolnym w żywieniu zbiorowym i w związku </w:t>
            </w:r>
            <w:r w:rsidR="004A4972"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z powyższym otrzyma 0 punktów</w:t>
            </w:r>
          </w:p>
          <w:p w14:paraId="25C467DB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7AD10BAE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W przypadku wykazania dwóch osób w kryterium D1 punktowana jest jedna osoba o większym doświadczeniu.</w:t>
            </w:r>
          </w:p>
          <w:p w14:paraId="40BA0B38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3C4D4AAC" w14:textId="3EB8FBBF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Liczba punktów = (D1of/ D1max) * waga </w:t>
            </w:r>
          </w:p>
          <w:p w14:paraId="7C366E77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gdzie:</w:t>
            </w:r>
          </w:p>
          <w:p w14:paraId="4F38BE18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- D1of – liczba uzyskanych punktów na podstawie danych wskazanych przez Wykonawcę, o których mowa w Formularzu Ofertowym</w:t>
            </w:r>
          </w:p>
          <w:p w14:paraId="4EE18A17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- D1max – najwyższa liczba spośród wszystkich Wykonawców</w:t>
            </w:r>
          </w:p>
          <w:p w14:paraId="3D7B795C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2FEFE305" w14:textId="77777777" w:rsidR="000B3D6B" w:rsidRDefault="000B3D6B" w:rsidP="000B3D6B">
            <w:pPr>
              <w:pStyle w:val="Akapitzlist"/>
              <w:numPr>
                <w:ilvl w:val="0"/>
                <w:numId w:val="45"/>
              </w:num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0B3D6B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Kryterium D2 – </w:t>
            </w:r>
          </w:p>
          <w:p w14:paraId="44EB9291" w14:textId="3072E6B7" w:rsidR="000B3D6B" w:rsidRPr="000B3D6B" w:rsidRDefault="000B3D6B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0B3D6B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Doświadczenie zawodowe dietetyka/technologa żywienia zbiorowego 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br/>
            </w:r>
            <w:r w:rsidRPr="000B3D6B">
              <w:rPr>
                <w:rFonts w:eastAsia="Times New Roman"/>
                <w:b/>
                <w:sz w:val="20"/>
                <w:szCs w:val="20"/>
                <w:lang w:eastAsia="pl-PL"/>
              </w:rPr>
              <w:t>w przygotowywaniu lub nadzorowaniu przygotowywania posiłkó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w dla dzieci w wieku szkolnym </w:t>
            </w:r>
            <w:r w:rsidRPr="000B3D6B">
              <w:rPr>
                <w:rFonts w:eastAsia="Times New Roman"/>
                <w:b/>
                <w:sz w:val="20"/>
                <w:szCs w:val="20"/>
                <w:lang w:eastAsia="pl-PL"/>
              </w:rPr>
              <w:t>i przedszkolnym w żywieniu zbiorowym wyznaczonego do wykonywania zamówienia, waga-10%</w:t>
            </w:r>
          </w:p>
          <w:p w14:paraId="1C629DD8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664CBD7F" w14:textId="5496949D" w:rsidR="000B3D6B" w:rsidRPr="00A36F69" w:rsidRDefault="000B3D6B" w:rsidP="004F1795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Wyko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>nawca zobowiązany jest podać w Formularzu O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fertowym imię 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i nazwisko osoby skierowanej do realizacji zamówienia.</w:t>
            </w:r>
          </w:p>
          <w:p w14:paraId="290EA25B" w14:textId="77777777" w:rsidR="000B3D6B" w:rsidRPr="00A36F69" w:rsidRDefault="000B3D6B" w:rsidP="000B3D6B">
            <w:pPr>
              <w:spacing w:after="8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W zależności od zaoferowanego doświadczenia dietetyka/ technologa żywienia zbiorowego w przygotowywaniu lub nadzorowaniu przygotowywania posiłków dla dzieci w wieku szkolnym i przedszkolnym w żywieniu zbiorowym wyznaczonego do wykonywania zamówienia Wykonawca otrzyma:</w:t>
            </w:r>
          </w:p>
          <w:p w14:paraId="31774225" w14:textId="642224DD" w:rsidR="000B3D6B" w:rsidRPr="00A36F69" w:rsidRDefault="000B3D6B" w:rsidP="000B3D6B">
            <w:pPr>
              <w:numPr>
                <w:ilvl w:val="0"/>
                <w:numId w:val="44"/>
              </w:num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za każdy rok doświadczenia (</w:t>
            </w:r>
            <w:r w:rsidRPr="00A36F6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pl-PL"/>
              </w:rPr>
              <w:t>tj. 12 m-</w:t>
            </w:r>
            <w:proofErr w:type="spellStart"/>
            <w:r w:rsidRPr="00A36F69">
              <w:rPr>
                <w:rFonts w:eastAsia="Times New Roman"/>
                <w:b/>
                <w:bCs/>
                <w:i/>
                <w:iCs/>
                <w:sz w:val="20"/>
                <w:szCs w:val="20"/>
                <w:lang w:eastAsia="pl-PL"/>
              </w:rPr>
              <w:t>cy</w:t>
            </w:r>
            <w:proofErr w:type="spellEnd"/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) 1 pkt, </w:t>
            </w:r>
            <w:r w:rsidRPr="00A36F69">
              <w:rPr>
                <w:rFonts w:eastAsia="Times New Roman"/>
                <w:b/>
                <w:sz w:val="20"/>
                <w:szCs w:val="20"/>
                <w:u w:val="single"/>
                <w:lang w:eastAsia="pl-PL"/>
              </w:rPr>
              <w:t>ale nie więcej niż za 10 lat</w:t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(Wykonawca otrzyma nie więcej niż 10 punktów)</w:t>
            </w:r>
          </w:p>
          <w:p w14:paraId="273936DD" w14:textId="3447C2D3" w:rsidR="004F1795" w:rsidRPr="005D4D11" w:rsidRDefault="004F1795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Uwaga! </w:t>
            </w:r>
            <w:r w:rsidRPr="005D4D11">
              <w:rPr>
                <w:rFonts w:eastAsia="Times New Roman"/>
                <w:sz w:val="20"/>
                <w:szCs w:val="20"/>
                <w:lang w:eastAsia="pl-PL"/>
              </w:rPr>
              <w:t>Doświadczenie należy wskazać w pełnych latach, np. 1 rok, 2 lata itp. Nie dopuszcza się wskazywania doświadczenia w miesiącach, np. 15 miesięcy</w:t>
            </w:r>
          </w:p>
          <w:p w14:paraId="64BDC730" w14:textId="03E284B1" w:rsidR="004F1795" w:rsidRDefault="004F1795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24093BA4" w14:textId="77777777" w:rsidR="004F1795" w:rsidRPr="00A36F69" w:rsidRDefault="004F1795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491901BF" w14:textId="4B7B57E9" w:rsidR="000B3D6B" w:rsidRPr="00A36F69" w:rsidRDefault="000B3D6B" w:rsidP="000B3D6B">
            <w:pPr>
              <w:spacing w:after="8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lastRenderedPageBreak/>
              <w:t xml:space="preserve">W przypadku niewskazania dietetyka/technologa żywienia zbiorowego </w:t>
            </w:r>
            <w:r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w formularzu ofertowym Wykonawcy, przyjmuje się, że Wykonawca skierował do realizacji zamówienia dietetyka/technologa żywienia zbiorowego </w:t>
            </w:r>
            <w:r w:rsidR="004071D3"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="00E42506">
              <w:rPr>
                <w:rFonts w:eastAsia="Times New Roman"/>
                <w:sz w:val="20"/>
                <w:szCs w:val="20"/>
                <w:lang w:eastAsia="pl-PL"/>
              </w:rPr>
              <w:t>z doświadczeniem poniżej 3 lat</w:t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 w przygotowywaniu posiłków dla dzieci </w:t>
            </w:r>
            <w:r w:rsidR="004071D3"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w wieku szkolnym i przedszkolnym w żywieniu zbiorowym i w związku </w:t>
            </w:r>
            <w:r w:rsidR="004071D3">
              <w:rPr>
                <w:rFonts w:eastAsia="Times New Roman"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z powyższym otrzyma 0 punktów</w:t>
            </w:r>
          </w:p>
          <w:p w14:paraId="5F64D5ED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3A6FC143" w14:textId="490D2AB0" w:rsidR="000B3D6B" w:rsidRDefault="000B3D6B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W przypadku wykazania dwóch osób w kryterium D2 punktowana </w:t>
            </w:r>
            <w:r w:rsidR="004071D3">
              <w:rPr>
                <w:rFonts w:eastAsia="Times New Roman"/>
                <w:b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jest jedna osoba o większym doświadczeniu. </w:t>
            </w:r>
          </w:p>
          <w:p w14:paraId="6C55EAD9" w14:textId="77777777" w:rsidR="000B3D6B" w:rsidRPr="00A36F69" w:rsidRDefault="000B3D6B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W przypadku, gdy doświadczenia wskazanych dwóch osób będą równoważne punktacji podlega dietetyk. </w:t>
            </w:r>
          </w:p>
          <w:p w14:paraId="371F79EC" w14:textId="77777777" w:rsidR="000B3D6B" w:rsidRPr="00A36F69" w:rsidRDefault="000B3D6B" w:rsidP="000B3D6B">
            <w:pPr>
              <w:spacing w:after="80"/>
              <w:rPr>
                <w:rFonts w:eastAsia="Times New Roman"/>
                <w:i/>
                <w:sz w:val="20"/>
                <w:szCs w:val="20"/>
                <w:lang w:eastAsia="pl-PL"/>
              </w:rPr>
            </w:pPr>
          </w:p>
          <w:p w14:paraId="4D952C93" w14:textId="77777777" w:rsidR="000B3D6B" w:rsidRPr="00A36F69" w:rsidRDefault="000B3D6B" w:rsidP="000B3D6B">
            <w:pPr>
              <w:spacing w:after="80"/>
              <w:jc w:val="both"/>
              <w:rPr>
                <w:rFonts w:eastAsia="Times New Roman"/>
                <w:i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i/>
                <w:sz w:val="20"/>
                <w:szCs w:val="20"/>
                <w:lang w:eastAsia="pl-PL"/>
              </w:rPr>
              <w:t xml:space="preserve">(Zamawiający dopuszcza, aby wymagania określone </w:t>
            </w:r>
            <w:r>
              <w:rPr>
                <w:rFonts w:eastAsia="Times New Roman"/>
                <w:i/>
                <w:sz w:val="20"/>
                <w:szCs w:val="20"/>
                <w:lang w:eastAsia="pl-PL"/>
              </w:rPr>
              <w:t xml:space="preserve">dla dietetyka </w:t>
            </w:r>
            <w:r>
              <w:rPr>
                <w:rFonts w:eastAsia="Times New Roman"/>
                <w:i/>
                <w:sz w:val="20"/>
                <w:szCs w:val="20"/>
                <w:lang w:eastAsia="pl-PL"/>
              </w:rPr>
              <w:br/>
              <w:t xml:space="preserve">i technologa żywienia </w:t>
            </w:r>
            <w:r w:rsidRPr="00A36F69">
              <w:rPr>
                <w:rFonts w:eastAsia="Times New Roman"/>
                <w:i/>
                <w:sz w:val="20"/>
                <w:szCs w:val="20"/>
                <w:lang w:eastAsia="pl-PL"/>
              </w:rPr>
              <w:t>mogła spełniać jedna osoba).</w:t>
            </w:r>
          </w:p>
          <w:p w14:paraId="6EDBD512" w14:textId="77777777" w:rsidR="000B3D6B" w:rsidRPr="00A36F69" w:rsidRDefault="000B3D6B" w:rsidP="000B3D6B">
            <w:pPr>
              <w:spacing w:after="80"/>
              <w:rPr>
                <w:rFonts w:eastAsia="Times New Roman"/>
                <w:i/>
                <w:sz w:val="20"/>
                <w:szCs w:val="20"/>
                <w:lang w:eastAsia="pl-PL"/>
              </w:rPr>
            </w:pPr>
          </w:p>
          <w:p w14:paraId="028A134C" w14:textId="772905A4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Liczba punktów = (D2of/ D2max) * waga </w:t>
            </w:r>
          </w:p>
          <w:p w14:paraId="0612F28D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gdzie:</w:t>
            </w:r>
          </w:p>
          <w:p w14:paraId="1FEFB796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 xml:space="preserve">-  D2of – liczba uzyskanych punktów na podstawie danych wskazanych </w:t>
            </w:r>
            <w:r w:rsidRPr="00A36F69">
              <w:rPr>
                <w:rFonts w:eastAsia="Times New Roman"/>
                <w:sz w:val="20"/>
                <w:szCs w:val="20"/>
                <w:lang w:eastAsia="pl-PL"/>
              </w:rPr>
              <w:br/>
              <w:t>przez Wykonawcę w Formularzu Ofertowym.</w:t>
            </w:r>
          </w:p>
          <w:p w14:paraId="4A62ADFA" w14:textId="77777777" w:rsidR="000B3D6B" w:rsidRPr="00A36F69" w:rsidRDefault="000B3D6B" w:rsidP="000B3D6B">
            <w:pPr>
              <w:spacing w:after="80"/>
              <w:rPr>
                <w:rFonts w:eastAsia="Times New Roman"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sz w:val="20"/>
                <w:szCs w:val="20"/>
                <w:lang w:eastAsia="pl-PL"/>
              </w:rPr>
              <w:t>-  D2max – najwyższa liczba spośród wszystkich Wykonawców</w:t>
            </w:r>
          </w:p>
          <w:p w14:paraId="46B93F20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4BB794FA" w14:textId="7D5EDE3D" w:rsidR="000B3D6B" w:rsidRDefault="000B3D6B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Zamawiający będzie przydzielał punkty 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zgodnie z deklaracją Wykonawcy 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br/>
            </w: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w złożonej ofercie.</w:t>
            </w:r>
          </w:p>
          <w:p w14:paraId="3B80B59C" w14:textId="77777777" w:rsidR="00E42506" w:rsidRPr="00A36F69" w:rsidRDefault="00E42506" w:rsidP="000B3D6B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62B7EB64" w14:textId="77777777" w:rsidR="00E42506" w:rsidRPr="00E42506" w:rsidRDefault="00E42506" w:rsidP="00E42506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4250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Uwaga: Zamawiający informuje, że doświadczenie oceniane </w:t>
            </w:r>
            <w:r w:rsidRPr="00E42506">
              <w:rPr>
                <w:rFonts w:eastAsia="Times New Roman"/>
                <w:b/>
                <w:sz w:val="20"/>
                <w:szCs w:val="20"/>
                <w:lang w:eastAsia="pl-PL"/>
              </w:rPr>
              <w:br/>
              <w:t xml:space="preserve">w ramach niniejszego kryterium nie podlega uzupełnieniu na podstawie art. 128 ust. 1 ustawy PZP. </w:t>
            </w:r>
          </w:p>
          <w:p w14:paraId="3ADF6A7C" w14:textId="63F4A83E" w:rsidR="00E42506" w:rsidRPr="00E42506" w:rsidRDefault="00E42506" w:rsidP="00E42506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4250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Uzupełnieniu na podstawie art. 128 ust. 1 ustawy PZP podlegają wyłącznie oświadczenia i dokumenty potwierdzające spełnianie warunków udziału w postępowaniu. </w:t>
            </w:r>
          </w:p>
          <w:p w14:paraId="2804EFC4" w14:textId="0A44402E" w:rsidR="00E42506" w:rsidRPr="00E42506" w:rsidRDefault="00E42506" w:rsidP="00E42506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42506">
              <w:rPr>
                <w:rFonts w:eastAsia="Times New Roman"/>
                <w:b/>
                <w:sz w:val="20"/>
                <w:szCs w:val="20"/>
                <w:lang w:eastAsia="pl-PL"/>
              </w:rPr>
              <w:t>Osoby wskaz</w:t>
            </w:r>
            <w:r w:rsidR="004A4972">
              <w:rPr>
                <w:rFonts w:eastAsia="Times New Roman"/>
                <w:b/>
                <w:sz w:val="20"/>
                <w:szCs w:val="20"/>
                <w:lang w:eastAsia="pl-PL"/>
              </w:rPr>
              <w:t>ane w niniejszym kryterium winny być wskazane także jako osoby</w:t>
            </w:r>
            <w:r w:rsidRPr="00E42506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na spełnianie warunku określonego w punkcie 6.2.4 lit. c) SWZ.</w:t>
            </w:r>
          </w:p>
          <w:p w14:paraId="5CDB194E" w14:textId="77777777" w:rsidR="000B3D6B" w:rsidRPr="00A36F69" w:rsidRDefault="000B3D6B" w:rsidP="000B3D6B">
            <w:pPr>
              <w:spacing w:after="80"/>
              <w:rPr>
                <w:rFonts w:eastAsia="Times New Roman"/>
                <w:b/>
                <w:sz w:val="20"/>
                <w:szCs w:val="20"/>
                <w:lang w:eastAsia="pl-PL"/>
              </w:rPr>
            </w:pPr>
          </w:p>
          <w:p w14:paraId="7AFE06F9" w14:textId="6BB5971B" w:rsidR="000B3D6B" w:rsidRPr="001E6255" w:rsidRDefault="000B3D6B" w:rsidP="001E6255">
            <w:pPr>
              <w:spacing w:after="80"/>
              <w:jc w:val="both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A36F69">
              <w:rPr>
                <w:rFonts w:eastAsia="Times New Roman"/>
                <w:b/>
                <w:sz w:val="20"/>
                <w:szCs w:val="20"/>
                <w:lang w:eastAsia="pl-PL"/>
              </w:rPr>
              <w:t>Wykonawca przed podpisaniem umowy zobowiązany będzie przedstawić dokumenty potwierdzające posiadane wykształcenie, kwalifikacje, doświadczenie zawodowe.</w:t>
            </w:r>
          </w:p>
        </w:tc>
        <w:tc>
          <w:tcPr>
            <w:tcW w:w="1417" w:type="dxa"/>
            <w:shd w:val="clear" w:color="auto" w:fill="D9D9D9"/>
          </w:tcPr>
          <w:p w14:paraId="7E5E6E9F" w14:textId="77777777" w:rsidR="000B3D6B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</w:p>
          <w:p w14:paraId="07C6C6D2" w14:textId="06C0B626" w:rsidR="000B3D6B" w:rsidRPr="00ED6633" w:rsidRDefault="000B3D6B" w:rsidP="0010437A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atLeas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  <w:r w:rsidRPr="00ED6633">
              <w:rPr>
                <w:bCs/>
                <w:sz w:val="20"/>
                <w:szCs w:val="20"/>
              </w:rPr>
              <w:t>%</w:t>
            </w:r>
          </w:p>
        </w:tc>
      </w:tr>
    </w:tbl>
    <w:p w14:paraId="2EEAD0F7" w14:textId="3DC1A4A1" w:rsidR="000B3D6B" w:rsidRPr="001C1284" w:rsidRDefault="000B3D6B" w:rsidP="00B82947">
      <w:pPr>
        <w:spacing w:line="360" w:lineRule="auto"/>
        <w:jc w:val="both"/>
        <w:rPr>
          <w:sz w:val="20"/>
          <w:szCs w:val="20"/>
        </w:rPr>
      </w:pPr>
    </w:p>
    <w:p w14:paraId="611076E0" w14:textId="75C44EC3" w:rsidR="00B82947" w:rsidRPr="004071D3" w:rsidRDefault="004071D3" w:rsidP="004071D3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pPr w:leftFromText="141" w:rightFromText="141" w:vertAnchor="text" w:tblpXSpec="center" w:tblpY="1"/>
        <w:tblOverlap w:val="never"/>
        <w:tblW w:w="9953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7"/>
        <w:gridCol w:w="6546"/>
      </w:tblGrid>
      <w:tr w:rsidR="0010437A" w:rsidRPr="00554C9F" w14:paraId="54416B5F" w14:textId="77777777" w:rsidTr="004071D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3910CAD0" w14:textId="62067490" w:rsidR="0010437A" w:rsidRPr="000B3D6B" w:rsidRDefault="004071D3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1**</w:t>
            </w:r>
          </w:p>
        </w:tc>
      </w:tr>
      <w:tr w:rsidR="001C1284" w:rsidRPr="00554C9F" w14:paraId="21BE73BA" w14:textId="77777777" w:rsidTr="004071D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68084EA8" w14:textId="28655F13" w:rsidR="001C1284" w:rsidRPr="00DC4482" w:rsidRDefault="000B3D6B" w:rsidP="004071D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Przygotowanie, dostarczenie i wydawanie posiłków dla uczniów Szkoły Podstawowej nr 13 </w:t>
            </w:r>
            <w:r w:rsidR="004071D3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br/>
            </w: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 Oddziałami Dwujęzycznymi im. Jana III Sobieskiego w Tychach</w:t>
            </w:r>
          </w:p>
        </w:tc>
      </w:tr>
      <w:tr w:rsidR="001C1284" w:rsidRPr="00554C9F" w14:paraId="252BD1CD" w14:textId="77777777" w:rsidTr="004071D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226A613E" w14:textId="77777777" w:rsidR="001C1284" w:rsidRPr="00554C9F" w:rsidRDefault="001C1284" w:rsidP="004071D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6621439D" w14:textId="1CD7AFCB" w:rsidR="001C1284" w:rsidRPr="00DC4482" w:rsidRDefault="001C1284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</w:t>
            </w:r>
            <w:r w:rsidRPr="00D65BE8">
              <w:rPr>
                <w:iCs/>
                <w:color w:val="auto"/>
                <w:sz w:val="20"/>
                <w:szCs w:val="20"/>
              </w:rPr>
              <w:t xml:space="preserve">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–</w:t>
            </w:r>
            <w:r w:rsidR="0012185A"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1F0528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45 000</w:t>
            </w:r>
          </w:p>
        </w:tc>
      </w:tr>
      <w:tr w:rsidR="001C1284" w:rsidRPr="00554C9F" w14:paraId="3A733922" w14:textId="77777777" w:rsidTr="004071D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D1C714D" w14:textId="77777777" w:rsidR="001C1284" w:rsidRDefault="001C1284" w:rsidP="004071D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17D2903" w14:textId="2022575D" w:rsidR="00AA4EB3" w:rsidRDefault="00E21508" w:rsidP="004071D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="001C1284"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 w:rsidR="001C1284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1C1284"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 w:rsidR="001C1284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1C1284"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 w:rsidR="00900289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25117ECD" w14:textId="5A71C064" w:rsidR="00E21508" w:rsidRDefault="00AA4EB3" w:rsidP="00AA4EB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2F58B8CC" w14:textId="70EB2C9C" w:rsidR="00E21508" w:rsidRPr="00900289" w:rsidRDefault="00E21508" w:rsidP="004071D3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255E7F43" w14:textId="22626095" w:rsidR="001C1284" w:rsidRPr="00900289" w:rsidRDefault="00E21508" w:rsidP="004071D3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- wsad do kotła: </w:t>
            </w:r>
            <w:r w:rsidR="001C1284"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……………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……  zł</w:t>
            </w:r>
          </w:p>
          <w:p w14:paraId="673369EB" w14:textId="7416E698" w:rsidR="00E21508" w:rsidRPr="00554C9F" w:rsidRDefault="00E21508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</w:t>
            </w:r>
            <w:r w:rsidR="00900289"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, 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dostawa</w:t>
            </w:r>
            <w:r w:rsidR="00900289"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, wyda</w:t>
            </w:r>
            <w:r w:rsidR="00E6239D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="00900289"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 w:rsidR="00E6239D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 w:rsidR="00E6239D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1C1284" w:rsidRPr="00554C9F" w14:paraId="33E9B290" w14:textId="77777777" w:rsidTr="004071D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163A23E" w14:textId="77777777" w:rsidR="001C1284" w:rsidRDefault="001C1284" w:rsidP="004071D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6541D03" w14:textId="77777777" w:rsidR="001C1284" w:rsidRDefault="001C1284" w:rsidP="004071D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1C1284" w:rsidRPr="00554C9F" w14:paraId="6F56798A" w14:textId="77777777" w:rsidTr="004071D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7741A2D" w14:textId="77777777" w:rsidR="001C1284" w:rsidRDefault="001C1284" w:rsidP="004071D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C1CFE59" w14:textId="77777777" w:rsidR="001C1284" w:rsidRDefault="001C1284" w:rsidP="004071D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1C1284" w:rsidRPr="00554C9F" w14:paraId="19E0E375" w14:textId="77777777" w:rsidTr="004071D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381A1D6" w14:textId="77777777" w:rsidR="001C1284" w:rsidRDefault="001C1284" w:rsidP="004071D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F2A6E92" w14:textId="77777777" w:rsidR="001C1284" w:rsidRPr="00DC4482" w:rsidRDefault="001C1284" w:rsidP="004071D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1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1C1284" w:rsidRPr="00554C9F" w14:paraId="45F7C4A5" w14:textId="77777777" w:rsidTr="004071D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382C243" w14:textId="77777777" w:rsidR="001C1284" w:rsidRDefault="001C1284" w:rsidP="004071D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A637E79" w14:textId="77777777" w:rsidR="001C1284" w:rsidRPr="002029DC" w:rsidRDefault="001C1284" w:rsidP="004071D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1C1284" w:rsidRPr="00554C9F" w14:paraId="0B53E27D" w14:textId="77777777" w:rsidTr="004071D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4AEF2BF3" w14:textId="00BB1F4B" w:rsidR="001C1284" w:rsidRDefault="001C1284" w:rsidP="004071D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5475F6F9" w14:textId="77777777" w:rsidR="001C1284" w:rsidRDefault="001C1284" w:rsidP="004071D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C90854C" w14:textId="77777777" w:rsidR="001C1284" w:rsidRDefault="001C1284" w:rsidP="004071D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F56A274" w14:textId="77777777" w:rsidR="001C1284" w:rsidRPr="00C25BAE" w:rsidRDefault="001C1284" w:rsidP="004071D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19A320EC" w14:textId="77777777" w:rsidR="001C1284" w:rsidRPr="00C25BAE" w:rsidRDefault="001C1284" w:rsidP="004071D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4FD8CB4F" w14:textId="36486AAD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AFC8711" w14:textId="77777777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4D66A32" w14:textId="77777777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0B4E3E5" w14:textId="77777777" w:rsidR="001C1284" w:rsidRPr="00554C9F" w:rsidRDefault="001C1284" w:rsidP="004071D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69798F6" w14:textId="77777777" w:rsidR="001C1284" w:rsidRPr="00554C9F" w:rsidRDefault="001C1284" w:rsidP="004071D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0D40E3A" w14:textId="77777777" w:rsidR="001C1284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232A075" w14:textId="77777777" w:rsidR="001C1284" w:rsidRPr="000531F6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B429D17" w14:textId="77777777" w:rsidR="001C1284" w:rsidRPr="00145DB1" w:rsidRDefault="001C1284" w:rsidP="004071D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77218702" w14:textId="2FC1FC22" w:rsidR="001C1284" w:rsidRPr="00554C9F" w:rsidRDefault="001C1284" w:rsidP="004071D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C453F93" w14:textId="77777777" w:rsidR="001C1284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7A4E150" w14:textId="77777777" w:rsidR="001C1284" w:rsidRPr="000531F6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B649E04" w14:textId="77777777" w:rsidR="001C1284" w:rsidRPr="00554C9F" w:rsidRDefault="001C1284" w:rsidP="004071D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C790F7C" w14:textId="4F2787DC" w:rsidR="001C1284" w:rsidRPr="004071D3" w:rsidRDefault="001C1284" w:rsidP="004071D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1C1284" w:rsidRPr="00554C9F" w14:paraId="5B82BCD1" w14:textId="77777777" w:rsidTr="004071D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2C24921B" w14:textId="77777777" w:rsidR="001C1284" w:rsidRDefault="001C1284" w:rsidP="004071D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1205CE3C" w14:textId="77777777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3C57EA9" w14:textId="77777777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A98C8F9" w14:textId="77777777" w:rsidR="001C1284" w:rsidRDefault="001C1284" w:rsidP="004071D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6262DF68" w14:textId="77777777" w:rsidR="001C1284" w:rsidRPr="00C25BAE" w:rsidRDefault="001C1284" w:rsidP="004071D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062188A7" w14:textId="77777777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C8872DB" w14:textId="22C4C338" w:rsidR="001C1284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9AB249B" w14:textId="77777777" w:rsidR="001C1284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35A8587A" w14:textId="77777777" w:rsidR="001C1284" w:rsidRPr="007832E7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16571810" w14:textId="77777777" w:rsidR="001C1284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642EC30" w14:textId="2D78C09F" w:rsidR="001C1284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 w:rsidR="004C31B2"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706BC720" w14:textId="77777777" w:rsidR="001C1284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1C300B9" w14:textId="77777777" w:rsidR="001C1284" w:rsidRPr="007832E7" w:rsidRDefault="001C1284" w:rsidP="004071D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0FF9AD6" w14:textId="77777777" w:rsidR="001C1284" w:rsidRDefault="001C1284" w:rsidP="004071D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8E3F7A8" w14:textId="77777777" w:rsidR="001C1284" w:rsidRPr="007832E7" w:rsidRDefault="001C1284" w:rsidP="004071D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CA0C1CB" w14:textId="699786D8" w:rsidR="001C1284" w:rsidRDefault="001C1284" w:rsidP="004071D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751D0720" w14:textId="77777777" w:rsidR="004071D3" w:rsidRPr="009B3F97" w:rsidRDefault="004071D3" w:rsidP="004071D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E3779CF" w14:textId="77777777" w:rsidR="001C1284" w:rsidRPr="009B3F97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148FE25" w14:textId="052FC55D" w:rsidR="001C1284" w:rsidRPr="009B3F97" w:rsidRDefault="001C1284" w:rsidP="004071D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="004071D3"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789BC125" w14:textId="1DAAE349" w:rsidR="001C1284" w:rsidRDefault="001C1284" w:rsidP="004071D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0A4DABA5" w14:textId="77777777" w:rsidR="001C1284" w:rsidRPr="009B3F97" w:rsidRDefault="001C1284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0BE8E83" w14:textId="77777777" w:rsidR="001C1284" w:rsidRPr="001B23DE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96E32ED" w14:textId="77777777" w:rsidR="001C1284" w:rsidRPr="001B23DE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51DA108" w14:textId="5B1E29C6" w:rsidR="001C1284" w:rsidRDefault="001C1284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="004071D3"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7CB77E0E" w14:textId="109A8399" w:rsidR="001C1284" w:rsidRDefault="001C1284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B0042A1" w14:textId="77777777" w:rsidR="004071D3" w:rsidRPr="001B23DE" w:rsidRDefault="004071D3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66BCA3C" w14:textId="77777777" w:rsidR="001C1284" w:rsidRPr="00D56B08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103A300C" w14:textId="78C3A3C5" w:rsidR="001C1284" w:rsidRPr="00D56B08" w:rsidRDefault="001C1284" w:rsidP="004071D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="004071D3"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23520471" w14:textId="77777777" w:rsidR="001C1284" w:rsidRDefault="001C1284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C8132DA" w14:textId="77777777" w:rsidR="001C1284" w:rsidRDefault="001C1284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38899D5" w14:textId="77777777" w:rsidR="001C1284" w:rsidRDefault="001C1284" w:rsidP="004071D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023F90E3" w14:textId="77777777" w:rsidR="001C1284" w:rsidRPr="001B23DE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BA60564" w14:textId="77777777" w:rsidR="001C1284" w:rsidRPr="001B23DE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B29BEA0" w14:textId="5A50FE39" w:rsidR="001C1284" w:rsidRPr="00554C9F" w:rsidRDefault="001C1284" w:rsidP="004071D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 w:rsidR="004071D3">
              <w:rPr>
                <w:b/>
                <w:i/>
                <w:color w:val="auto"/>
                <w:sz w:val="20"/>
                <w:szCs w:val="20"/>
              </w:rPr>
              <w:t>)</w:t>
            </w:r>
            <w:r w:rsidR="004071D3"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B02A0D" w:rsidRPr="00554C9F" w14:paraId="375D68BE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17767B1B" w14:textId="68A0205D" w:rsidR="00B02A0D" w:rsidRPr="000B3D6B" w:rsidRDefault="00B02A0D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2**</w:t>
            </w:r>
          </w:p>
        </w:tc>
      </w:tr>
      <w:tr w:rsidR="00B02A0D" w:rsidRPr="00554C9F" w14:paraId="1DB86D49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14B290F3" w14:textId="77777777" w:rsidR="00B02A0D" w:rsidRPr="00B02A0D" w:rsidRDefault="00B02A0D" w:rsidP="00B02A0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02A0D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Przygotowanie, dostarczenie i wydawanie posiłków dla uczniów Szkoły Podstawowej nr 14 </w:t>
            </w:r>
          </w:p>
          <w:p w14:paraId="158801C4" w14:textId="216F691C" w:rsidR="00B02A0D" w:rsidRPr="00DC4482" w:rsidRDefault="00B02A0D" w:rsidP="00B02A0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02A0D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 Oddziałami Dwujęzycznymi im. Armii Krajowej w Tychach</w:t>
            </w:r>
          </w:p>
        </w:tc>
      </w:tr>
      <w:tr w:rsidR="00B02A0D" w:rsidRPr="00554C9F" w14:paraId="4CE75382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47453C05" w14:textId="77777777" w:rsidR="00B02A0D" w:rsidRPr="00554C9F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461C75FD" w14:textId="4E756C81" w:rsidR="00B02A0D" w:rsidRPr="00DC4482" w:rsidRDefault="00B02A0D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umowy </w:t>
            </w:r>
            <w:r w:rsidR="0089700A"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340399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43 920</w:t>
            </w:r>
          </w:p>
        </w:tc>
      </w:tr>
      <w:tr w:rsidR="00B02A0D" w:rsidRPr="00554C9F" w14:paraId="38614B4C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17B91F1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D311813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0F757B3B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29053052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471B81DF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5C9AC415" w14:textId="055217D0" w:rsidR="00B02A0D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B02A0D" w:rsidRPr="00554C9F" w14:paraId="04FC9D6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07926B25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7251754" w14:textId="77777777" w:rsidR="00B02A0D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B02A0D" w:rsidRPr="00554C9F" w14:paraId="68414014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A302301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3BBD758" w14:textId="77777777" w:rsidR="00B02A0D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B02A0D" w:rsidRPr="00554C9F" w14:paraId="7F53B572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A443BCC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6B6D69B" w14:textId="77777777" w:rsidR="00B02A0D" w:rsidRPr="00DC4482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2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B02A0D" w:rsidRPr="00554C9F" w14:paraId="5D26E88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964DF02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DCC2EA9" w14:textId="77777777" w:rsidR="00B02A0D" w:rsidRPr="002029DC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B02A0D" w:rsidRPr="00554C9F" w14:paraId="4140BBDA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0E14CA2C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4E9CB1F5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C63D1C7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C73ADF6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0CE59B26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5F7DC00B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63D4B85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887323E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59F30FD" w14:textId="77777777" w:rsidR="00B02A0D" w:rsidRPr="00554C9F" w:rsidRDefault="00B02A0D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7274A28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95497C1" w14:textId="77777777" w:rsidR="00B02A0D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D4E9BEF" w14:textId="77777777" w:rsidR="00B02A0D" w:rsidRPr="000531F6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BC0EAFA" w14:textId="77777777" w:rsidR="00B02A0D" w:rsidRPr="00145DB1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730359C6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29802C7" w14:textId="77777777" w:rsidR="00B02A0D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7CAF8440" w14:textId="77777777" w:rsidR="00B02A0D" w:rsidRPr="000531F6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4718408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1E31F9E" w14:textId="77777777" w:rsidR="00B02A0D" w:rsidRPr="004071D3" w:rsidRDefault="00B02A0D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B02A0D" w:rsidRPr="00554C9F" w14:paraId="229F3CDF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6B7370A9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46B5F4C3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D7BAFEF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D194E86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6EE63754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10E58AC1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108BDB1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57621640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8FC851E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3A8BB102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C125CCA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077E7AAB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A3497F6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EB687CA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B843EE6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B6DFAC2" w14:textId="77777777" w:rsidR="00B02A0D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539D265" w14:textId="77777777" w:rsidR="00B02A0D" w:rsidRPr="009B3F97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6495871" w14:textId="77777777" w:rsidR="00B02A0D" w:rsidRPr="009B3F97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6D2A22B" w14:textId="77777777" w:rsidR="00B02A0D" w:rsidRPr="009B3F97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39A43186" w14:textId="77777777" w:rsidR="00B02A0D" w:rsidRDefault="00B02A0D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6B0CBCB7" w14:textId="77777777" w:rsidR="00B02A0D" w:rsidRPr="009B3F97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2B0ACEB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EE697B4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F56902F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16E632F8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F141972" w14:textId="77777777" w:rsidR="00B02A0D" w:rsidRPr="001B23DE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120EEE6" w14:textId="77777777" w:rsidR="00B02A0D" w:rsidRPr="00D56B08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779C825" w14:textId="77777777" w:rsidR="00B02A0D" w:rsidRPr="00D56B08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25FFFE12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48F2A9A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36224D8" w14:textId="77777777" w:rsidR="00B02A0D" w:rsidRPr="00D56B08" w:rsidRDefault="00B02A0D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772C5692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B0212A6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9927500" w14:textId="77777777" w:rsidR="00B02A0D" w:rsidRPr="00554C9F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B02A0D" w:rsidRPr="000B3D6B" w14:paraId="21967D2A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6043BC2A" w14:textId="56612A49" w:rsidR="00B02A0D" w:rsidRPr="000B3D6B" w:rsidRDefault="00B02A0D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3**</w:t>
            </w:r>
          </w:p>
        </w:tc>
      </w:tr>
      <w:tr w:rsidR="00B02A0D" w:rsidRPr="00DC4482" w14:paraId="7D1269BB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F6266E5" w14:textId="480F28F8" w:rsidR="00B02A0D" w:rsidRPr="00DC4482" w:rsidRDefault="00B02A0D" w:rsidP="00E658C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02A0D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Przygotowanie, dostarczenie i wydawanie posiłków dla uczniów Szkoły Podstawowej nr 21 w Tychach</w:t>
            </w:r>
          </w:p>
        </w:tc>
      </w:tr>
      <w:tr w:rsidR="00B02A0D" w:rsidRPr="00DC4482" w14:paraId="33BB8651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466F2597" w14:textId="77777777" w:rsidR="00B02A0D" w:rsidRPr="00554C9F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3101F908" w14:textId="1C4A1C3A" w:rsidR="00B02A0D" w:rsidRPr="00DC4482" w:rsidRDefault="00B02A0D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umowy 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–</w:t>
            </w:r>
            <w:r w:rsidR="0089700A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89700A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 xml:space="preserve">29 </w:t>
            </w:r>
            <w:r w:rsidR="00A44460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700</w:t>
            </w:r>
          </w:p>
        </w:tc>
      </w:tr>
      <w:tr w:rsidR="00B02A0D" w:rsidRPr="00554C9F" w14:paraId="03D018B4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3C1CA62C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119A5B0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7FF639AF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240FEC61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11EC1E2E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321FAA2C" w14:textId="2A4E957E" w:rsidR="00B02A0D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B02A0D" w14:paraId="02BAAD53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1506623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46B481F" w14:textId="77777777" w:rsidR="00B02A0D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B02A0D" w14:paraId="3A8AE6F1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E97F762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6FA4737" w14:textId="77777777" w:rsidR="00B02A0D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B02A0D" w:rsidRPr="00DC4482" w14:paraId="7C92F4DA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DCA7CD8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C246DBE" w14:textId="77777777" w:rsidR="00B02A0D" w:rsidRPr="00DC4482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3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B02A0D" w:rsidRPr="002029DC" w14:paraId="5C42D6F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CC83F70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936896D" w14:textId="77777777" w:rsidR="00B02A0D" w:rsidRPr="002029DC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B02A0D" w:rsidRPr="004071D3" w14:paraId="3805997A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1A9C621A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7C6C4E31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200AA54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E935485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051E63C3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79E5E376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3542BD8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F22A841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F9D9496" w14:textId="77777777" w:rsidR="00B02A0D" w:rsidRPr="00554C9F" w:rsidRDefault="00B02A0D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B5A4091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06BE11B" w14:textId="77777777" w:rsidR="00B02A0D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5A787E6" w14:textId="77777777" w:rsidR="00B02A0D" w:rsidRPr="000531F6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7155A25" w14:textId="77777777" w:rsidR="00B02A0D" w:rsidRPr="00145DB1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0930243F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16EB4075" w14:textId="77777777" w:rsidR="00B02A0D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A148B7D" w14:textId="77777777" w:rsidR="00B02A0D" w:rsidRPr="000531F6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1382315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1A6D351" w14:textId="77777777" w:rsidR="00B02A0D" w:rsidRPr="004071D3" w:rsidRDefault="00B02A0D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B02A0D" w:rsidRPr="00554C9F" w14:paraId="38A4A484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49DDA8FF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57A92A02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FBD73BC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20DA113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0FE9556F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057F3CCC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D4C1DCC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C200415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34985E7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56A2B486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3AF46F11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4E55B8B7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499C20A4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059D1D75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77FB7DD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9BD997C" w14:textId="77777777" w:rsidR="00B02A0D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79B62227" w14:textId="77777777" w:rsidR="00B02A0D" w:rsidRPr="009B3F97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B4938F6" w14:textId="77777777" w:rsidR="00B02A0D" w:rsidRPr="009B3F97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31B2CE1" w14:textId="77777777" w:rsidR="00B02A0D" w:rsidRPr="009B3F97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649582B6" w14:textId="77777777" w:rsidR="00B02A0D" w:rsidRDefault="00B02A0D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56C46B30" w14:textId="77777777" w:rsidR="00B02A0D" w:rsidRPr="009B3F97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4850FFEE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6773216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5C97407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1C74D197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4899454D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376385D1" w14:textId="77777777" w:rsidR="00B02A0D" w:rsidRPr="00D56B08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0118503" w14:textId="77777777" w:rsidR="00B02A0D" w:rsidRPr="00D56B08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3B286EA6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929B6BE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D75B9C3" w14:textId="77777777" w:rsidR="00B02A0D" w:rsidRPr="00D56B08" w:rsidRDefault="00B02A0D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58646E57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1FE9ED3A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C3E99F1" w14:textId="77777777" w:rsidR="00B02A0D" w:rsidRPr="00554C9F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B02A0D" w:rsidRPr="000B3D6B" w14:paraId="7F6F7A65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6309863B" w14:textId="60EF4619" w:rsidR="00B02A0D" w:rsidRPr="000B3D6B" w:rsidRDefault="00B02A0D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4**</w:t>
            </w:r>
          </w:p>
        </w:tc>
      </w:tr>
      <w:tr w:rsidR="00B02A0D" w:rsidRPr="00DC4482" w14:paraId="0068C542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2B76348" w14:textId="25A16C6C" w:rsidR="00B02A0D" w:rsidRPr="00DC4482" w:rsidRDefault="00B02A0D" w:rsidP="00E658C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02A0D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Przygotowanie, dostarczenie i wydawanie posiłków dla uczniów Szkoły Podstawowej nr 36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br/>
            </w:r>
            <w:r w:rsidRPr="00B02A0D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im. Narodów Zjednoczonej Europy w Tychach</w:t>
            </w:r>
          </w:p>
        </w:tc>
      </w:tr>
      <w:tr w:rsidR="00B02A0D" w:rsidRPr="00DC4482" w14:paraId="77E3A537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4E643171" w14:textId="77777777" w:rsidR="00B02A0D" w:rsidRPr="00554C9F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74C9AC4B" w14:textId="05A50FB9" w:rsidR="00B02A0D" w:rsidRPr="00DC4482" w:rsidRDefault="00B02A0D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</w:t>
            </w:r>
            <w:r w:rsidRPr="00D65BE8">
              <w:rPr>
                <w:iCs/>
                <w:color w:val="auto"/>
                <w:sz w:val="20"/>
                <w:szCs w:val="20"/>
              </w:rPr>
              <w:t xml:space="preserve">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89700A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33 </w:t>
            </w:r>
            <w:r w:rsidR="00A44460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150</w:t>
            </w:r>
          </w:p>
        </w:tc>
      </w:tr>
      <w:tr w:rsidR="00B02A0D" w:rsidRPr="00554C9F" w14:paraId="481765EF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3462570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0DF9B490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3F90A199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2A9447A5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158D4F59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651740A2" w14:textId="6929CAF8" w:rsidR="00B02A0D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B02A0D" w14:paraId="66ED5540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4AE6EEB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2E21931" w14:textId="77777777" w:rsidR="00B02A0D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B02A0D" w14:paraId="00D9A821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39EC5A2F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B4C8010" w14:textId="77777777" w:rsidR="00B02A0D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B02A0D" w:rsidRPr="00DC4482" w14:paraId="37331DA8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3913A3F3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1857054" w14:textId="77777777" w:rsidR="00B02A0D" w:rsidRPr="00DC4482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4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B02A0D" w:rsidRPr="002029DC" w14:paraId="53B9AE14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3F059963" w14:textId="77777777" w:rsidR="00B02A0D" w:rsidRDefault="00B02A0D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4DA3F42" w14:textId="77777777" w:rsidR="00B02A0D" w:rsidRPr="002029DC" w:rsidRDefault="00B02A0D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B02A0D" w:rsidRPr="004071D3" w14:paraId="079C5D99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1E771B93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5A6998B6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01474CE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BD1D1E3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4B6DBD24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4BFDF973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95795C7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019EDCD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DC4AAA3" w14:textId="77777777" w:rsidR="00B02A0D" w:rsidRPr="00554C9F" w:rsidRDefault="00B02A0D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CD30EE6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7EF65AC" w14:textId="77777777" w:rsidR="00B02A0D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61C4257" w14:textId="77777777" w:rsidR="00B02A0D" w:rsidRPr="000531F6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529C8B1" w14:textId="77777777" w:rsidR="00B02A0D" w:rsidRPr="00145DB1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4F04F3E9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C0E01AC" w14:textId="77777777" w:rsidR="00B02A0D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062D6AA" w14:textId="77777777" w:rsidR="00B02A0D" w:rsidRPr="000531F6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AD1ED8F" w14:textId="77777777" w:rsidR="00B02A0D" w:rsidRPr="00554C9F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2934A76" w14:textId="77777777" w:rsidR="00B02A0D" w:rsidRPr="004071D3" w:rsidRDefault="00B02A0D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B02A0D" w:rsidRPr="00554C9F" w14:paraId="48330D4F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14BF6A10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0E549320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D9CE5A6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72305E4" w14:textId="77777777" w:rsidR="00B02A0D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45A5EDF2" w14:textId="77777777" w:rsidR="00B02A0D" w:rsidRPr="00C25BAE" w:rsidRDefault="00B02A0D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09A628E5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67B93B6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0DDE81A4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C201FDC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677305FF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42BA07FD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75D15484" w14:textId="77777777" w:rsidR="00B02A0D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AA44376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0ABCFB49" w14:textId="77777777" w:rsidR="00B02A0D" w:rsidRDefault="00B02A0D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F00C4E9" w14:textId="77777777" w:rsidR="00B02A0D" w:rsidRPr="007832E7" w:rsidRDefault="00B02A0D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B8EEAA0" w14:textId="77777777" w:rsidR="00B02A0D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4CBB6A5" w14:textId="77777777" w:rsidR="00B02A0D" w:rsidRPr="009B3F97" w:rsidRDefault="00B02A0D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62AAC76" w14:textId="77777777" w:rsidR="00B02A0D" w:rsidRPr="009B3F97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1E270083" w14:textId="77777777" w:rsidR="00B02A0D" w:rsidRPr="009B3F97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594B6CAB" w14:textId="77777777" w:rsidR="00B02A0D" w:rsidRDefault="00B02A0D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3D94B61C" w14:textId="77777777" w:rsidR="00B02A0D" w:rsidRPr="009B3F97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0D1B2FC9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704DCCD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09799D0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12F48546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0A282D95" w14:textId="77777777" w:rsidR="00B02A0D" w:rsidRPr="001B23DE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42695E6F" w14:textId="77777777" w:rsidR="00B02A0D" w:rsidRPr="00D56B08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F588FBB" w14:textId="77777777" w:rsidR="00B02A0D" w:rsidRPr="00D56B08" w:rsidRDefault="00B02A0D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79D120BE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6E2248A" w14:textId="77777777" w:rsidR="00B02A0D" w:rsidRDefault="00B02A0D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0CA0A45E" w14:textId="77777777" w:rsidR="00B02A0D" w:rsidRPr="00D56B08" w:rsidRDefault="00B02A0D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09CE62A6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DAB2C22" w14:textId="77777777" w:rsidR="00B02A0D" w:rsidRPr="001B23DE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AC8E62D" w14:textId="77777777" w:rsidR="00B02A0D" w:rsidRPr="00554C9F" w:rsidRDefault="00B02A0D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5C9C525E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2C308648" w14:textId="6D0481AA" w:rsidR="00E20333" w:rsidRPr="000B3D6B" w:rsidRDefault="00E20333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5**</w:t>
            </w:r>
          </w:p>
        </w:tc>
      </w:tr>
      <w:tr w:rsidR="00E20333" w:rsidRPr="00DC4482" w14:paraId="44BB428B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410D4A9" w14:textId="724A20D4" w:rsidR="00E20333" w:rsidRPr="00DC4482" w:rsidRDefault="00E20333" w:rsidP="00E658C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E20333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Przygotowanie, dostarczenie i wydawanie posiłków dla uczniów klas Mistrzostwa Sportowego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br/>
            </w:r>
            <w:r w:rsidRPr="00E20333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w Zespole Szkół nr 1 im. Gustawa Morcinka w Tychach</w:t>
            </w:r>
          </w:p>
        </w:tc>
      </w:tr>
      <w:tr w:rsidR="00E20333" w:rsidRPr="00DC4482" w14:paraId="27294465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5EF49EBE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697ACD77" w14:textId="00CCFA56" w:rsidR="00E20333" w:rsidRPr="00DC4482" w:rsidRDefault="00E20333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</w:t>
            </w:r>
            <w:r w:rsidRPr="00D65BE8">
              <w:rPr>
                <w:iCs/>
                <w:color w:val="auto"/>
                <w:sz w:val="20"/>
                <w:szCs w:val="20"/>
              </w:rPr>
              <w:t xml:space="preserve">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691875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14 352</w:t>
            </w:r>
          </w:p>
        </w:tc>
      </w:tr>
      <w:tr w:rsidR="00E20333" w:rsidRPr="00554C9F" w14:paraId="7ECD80AB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5319B53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0B6BCBBD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4173D9F7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147DBD70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36D929F6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0B20A7AE" w14:textId="442B85A7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58B65C55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CCE24BF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B647A57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5CB6C3D8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701051D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D2E1A61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1522F65C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A840FAE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75A7AB9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5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558D73AC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951D127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2D1CC0A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03AAFA41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354A8A19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07A0B4A1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B3E4C45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000CD5A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19D2F12E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4C7B3260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D485D59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C31FC51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4A9993A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9680BD4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79AA1F9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244C51E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34AECD0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6C6BA407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788090C9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773F63AE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5E0035E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DEE226A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082229B3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514F3680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66EAB0C1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48BB74D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F03E0FD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22DAFF7C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46880D04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C682B8A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35B4C35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0878FDB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3BA68F1D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FCD1B1B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7A95D743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1701A4D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4ADEAA5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F0F7A48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FD2FACA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BEC0108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7F06E17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DBC4EA2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7C21745D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2A7A19FC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9439850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136FEA5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5D3C1A7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37B908F9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3F4FDB37" w14:textId="77777777" w:rsidR="00E20333" w:rsidRPr="001B23DE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7599AE29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3BB4B4A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46CE4193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71B6704D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7EFF3A3F" w14:textId="77777777" w:rsidR="00E20333" w:rsidRPr="00D56B08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206A81E4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105DD2C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902B68D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16B358AC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4FD41841" w14:textId="0C38759B" w:rsidR="00E20333" w:rsidRPr="000B3D6B" w:rsidRDefault="00E20333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6**</w:t>
            </w:r>
          </w:p>
        </w:tc>
      </w:tr>
      <w:tr w:rsidR="00E20333" w:rsidRPr="00DC4482" w14:paraId="11A77382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95D76E7" w14:textId="3C1BBA92" w:rsidR="00E20333" w:rsidRPr="00DC4482" w:rsidRDefault="00E20333" w:rsidP="00E658C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Przygotowanie, dostarczenie i wydawanie posiłków dla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uczniów Zespołu Szkół Muzycznych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br/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im. F. Rybickiego w Tychach</w:t>
            </w:r>
          </w:p>
        </w:tc>
      </w:tr>
      <w:tr w:rsidR="00E20333" w:rsidRPr="00DC4482" w14:paraId="4DAFD8E3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6006F1CE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057752CB" w14:textId="32698367" w:rsidR="00E20333" w:rsidRPr="00DC4482" w:rsidRDefault="00E20333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9C25FF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17 385</w:t>
            </w:r>
          </w:p>
        </w:tc>
      </w:tr>
      <w:tr w:rsidR="00E20333" w:rsidRPr="00554C9F" w14:paraId="5FD00595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E205D92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A25D265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1805639B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21CAEEFA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013EB31B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6AB29376" w14:textId="5D69D4D2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79BCCD57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A731EAA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D6C2B10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229B8DE5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5B1E7C36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B901C54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3BD6EA3F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49F59B1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040AA6D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6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70B15F52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3EE533C6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A00184E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6F72F8F9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2F666D3A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07791CDF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C554AF9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F2A1E3D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0DD70259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0C81D14C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B471697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13A91B9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EF52B37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E87C1FB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929B4B1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005C38B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82B6BC9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44D2D204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6CFAEAE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86D3123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002E315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9CE6E87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7105F1C8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28C650AF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5B121686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FF7016C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1FE77E9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3A4AD9CC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64922AC5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67FA23B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97F8307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BD29C54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49C414DD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02612DAB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6521A241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565A8D1A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AE40818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9175EE7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0A0AA33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EAE17AE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7CF4E0C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6F1E20D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7879CF55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7413DC13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38EEA9D5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6F61DA1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ADB8DBF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73D98D35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3BBF86D" w14:textId="77777777" w:rsidR="00E20333" w:rsidRPr="001B23DE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D3642A4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5A76DA3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1325DAF6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E4DD38E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7AB9AD4C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56CA70A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450E455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E543F1C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728039B0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1A7AC264" w14:textId="6099E3DC" w:rsidR="00E20333" w:rsidRPr="000B3D6B" w:rsidRDefault="00E20333" w:rsidP="00E2033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7**</w:t>
            </w:r>
          </w:p>
        </w:tc>
      </w:tr>
      <w:tr w:rsidR="00E20333" w:rsidRPr="00DC4482" w14:paraId="64542696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3AAA2F9C" w14:textId="77777777" w:rsidR="009C25FF" w:rsidRDefault="00E20333" w:rsidP="009C25F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Przygotowanie, dostarczenie i wydawanie posiłków dla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uczniów Szkoły Podstawowej </w:t>
            </w:r>
            <w:r w:rsidR="009C25F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n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r 8 </w:t>
            </w:r>
          </w:p>
          <w:p w14:paraId="3C31FA17" w14:textId="46656395" w:rsidR="00E20333" w:rsidRPr="00DC4482" w:rsidRDefault="00E20333" w:rsidP="009C25F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im.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Św.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Jana Pawła II w Zespole </w:t>
            </w:r>
            <w:proofErr w:type="spellStart"/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Szkolno</w:t>
            </w:r>
            <w:proofErr w:type="spellEnd"/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– Przedszkolnym nr 3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w Tychach </w:t>
            </w:r>
          </w:p>
        </w:tc>
      </w:tr>
      <w:tr w:rsidR="00E20333" w:rsidRPr="00DC4482" w14:paraId="3001F94A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0B59275B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76477FE2" w14:textId="01FFBFD6" w:rsidR="00E20333" w:rsidRPr="00DC4482" w:rsidRDefault="00E20333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</w:t>
            </w:r>
            <w:r w:rsidRPr="00D65BE8">
              <w:rPr>
                <w:iCs/>
                <w:color w:val="auto"/>
                <w:sz w:val="20"/>
                <w:szCs w:val="20"/>
              </w:rPr>
              <w:t xml:space="preserve">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9C25FF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14 280</w:t>
            </w:r>
          </w:p>
        </w:tc>
      </w:tr>
      <w:tr w:rsidR="00E20333" w:rsidRPr="00554C9F" w14:paraId="31A0AC6E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56C54CD8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4186B72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27DEB694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260F0E27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2A9EC576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6A21E6D0" w14:textId="280A0ACC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60EE3869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C03BCE4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6727B3A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3D272119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DF6F3E8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5F7C400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5691FCE9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12D818B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9CF7395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7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7469F9EF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39A0520F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678D400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76E56CC3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128FE4B6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3545D17D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2828B2A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521B387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28F14A1D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4BB50EFB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C0C81DB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6DEA420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64B12F4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922DE61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9B9EA82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C664AB4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B4CAE2F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77C33642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1705857B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9DE6AC4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4B2CC0C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A4AE951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7395A81B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5A8A78B6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0D45D256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AA2D627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63FE76C0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341E82C3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118B329B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4212DE4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7EA458B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17AA46F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39032658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48E2C6A6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3EEBAF7D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2B81870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B8E6C36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1DA2045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814C9EF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093D1FC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1EB6333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E496D46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61F20240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1C4D39C7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9AE49AE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E4D6F81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BBB72CB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712FA1CC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4B5EF6F6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F16F3F7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1E9A0A0C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1680347F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4F6AA036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01B91746" w14:textId="77777777" w:rsidR="00E20333" w:rsidRPr="00D56B08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34BE834A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BBF83D5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D31339B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1CF03DEE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7413DE4" w14:textId="5658AEDE" w:rsidR="00E20333" w:rsidRPr="000B3D6B" w:rsidRDefault="00E20333" w:rsidP="00E2033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8**</w:t>
            </w:r>
          </w:p>
        </w:tc>
      </w:tr>
      <w:tr w:rsidR="00E20333" w:rsidRPr="00DC4482" w14:paraId="43646969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66306B3D" w14:textId="76634EE7" w:rsidR="002B2157" w:rsidRDefault="00E20333" w:rsidP="002B2157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Przygotowanie, dostar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czenie i wydawanie posiłków dla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dzieci</w:t>
            </w:r>
            <w:r w:rsidR="002B2157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w Przedszkolu nr 4</w:t>
            </w:r>
            <w:bookmarkStart w:id="1" w:name="_Hlk227232129"/>
            <w:r w:rsidR="001D2DEA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C330B6" w:rsidRPr="00C330B6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im. Małego Księcia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C330B6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bookmarkEnd w:id="1"/>
          </w:p>
          <w:p w14:paraId="47848EBB" w14:textId="2F5B8CAC" w:rsidR="00E20333" w:rsidRPr="00DC4482" w:rsidRDefault="00E20333" w:rsidP="002B2157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w Zespole </w:t>
            </w:r>
            <w:proofErr w:type="spellStart"/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Szkoln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o</w:t>
            </w:r>
            <w:proofErr w:type="spellEnd"/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– Przedszkolnym nr 3 w Tychach</w:t>
            </w:r>
          </w:p>
        </w:tc>
      </w:tr>
      <w:tr w:rsidR="00E20333" w:rsidRPr="00DC4482" w14:paraId="5D288702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7E2CB3F0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13FFF361" w14:textId="4CD1FABF" w:rsidR="00E20333" w:rsidRPr="00DC4482" w:rsidRDefault="00E20333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umowy </w:t>
            </w:r>
            <w:r w:rsidR="005D048E"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–</w:t>
            </w:r>
            <w:r w:rsidR="00832018"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2B2157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10 164</w:t>
            </w:r>
          </w:p>
        </w:tc>
      </w:tr>
      <w:tr w:rsidR="00E20333" w:rsidRPr="00554C9F" w14:paraId="03D18F2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6D04F75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90C0CBF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1E51CBCA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4303B40A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001EAB32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308545BF" w14:textId="339A3C2F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1CBCEC1E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96E5C36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9D43333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0F14321B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6BB0468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FA4C487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3A29FA60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4D2FF17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D90E18E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8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6CCB9782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776FD07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AD5F2AD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056DF055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251DAAA7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7E28862E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3B097C8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8BBC446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36658B92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70A82738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DF57E9C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E071CD5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1EA0275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096CE546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1A46CB3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BEAD754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B53609C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58AE0D82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8492BAA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A1CE0C4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0E78808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D5A8A07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0F968797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65A9B2C9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3A3CB4EB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5F5646D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21A8741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7EC3CAC3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38468850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4E82714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592FDEB7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C7FF204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73744DA1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4FD312F2" w14:textId="62929104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="00E912CA">
              <w:rPr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mogła spełniać jedna osoba).</w:t>
            </w:r>
          </w:p>
          <w:p w14:paraId="6F8AB8AF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37DC0B8F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0FB43BB4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0631833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4A40BA8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4600F89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440DD00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76B27DC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44E4FB1D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1F82595C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6AADF62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4489EF3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1069CC8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65B96997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3E03A18" w14:textId="77777777" w:rsidR="00E20333" w:rsidRPr="001B23DE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C218382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CBEF56F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14DA69AF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A15278F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385708B4" w14:textId="77777777" w:rsidR="00E20333" w:rsidRPr="00D56B08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7DF5A80B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43CB936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89A3957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42AF09F0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05D345F" w14:textId="02E4F47E" w:rsidR="00E20333" w:rsidRPr="000B3D6B" w:rsidRDefault="00E20333" w:rsidP="00E2033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9**</w:t>
            </w:r>
          </w:p>
        </w:tc>
      </w:tr>
      <w:tr w:rsidR="00E20333" w:rsidRPr="00DC4482" w14:paraId="046A78AC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4E64DEFB" w14:textId="77777777" w:rsidR="002B2157" w:rsidRDefault="00E20333" w:rsidP="002B2157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Przygotowanie, dostar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czenie i wydawanie posiłków dla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uczniów Szkoły Podstawowej nr 24 </w:t>
            </w:r>
          </w:p>
          <w:p w14:paraId="501D058B" w14:textId="087367E1" w:rsidR="00E20333" w:rsidRPr="00DC4482" w:rsidRDefault="00E20333" w:rsidP="002B2157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im. Himalaistów Polskich w Zespole </w:t>
            </w:r>
            <w:proofErr w:type="spellStart"/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Szkolno</w:t>
            </w:r>
            <w:proofErr w:type="spellEnd"/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– Przedszkolnym nr 4 w Tychach</w:t>
            </w:r>
          </w:p>
        </w:tc>
      </w:tr>
      <w:tr w:rsidR="00E20333" w:rsidRPr="00DC4482" w14:paraId="7617063B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03A4036E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46243521" w14:textId="1EFAC0EC" w:rsidR="00E20333" w:rsidRPr="00DC4482" w:rsidRDefault="00E20333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2B2157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32 400</w:t>
            </w:r>
          </w:p>
        </w:tc>
      </w:tr>
      <w:tr w:rsidR="00E20333" w:rsidRPr="00554C9F" w14:paraId="072C49B8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C56FE11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0CCC13E1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0C234E9F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418BDFDC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2E17DA4F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605DBD19" w14:textId="641EC4F1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4A0F7A4C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914BEF5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BEE8FCD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24BF485C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ED392BF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5B17AC3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594DB65A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5947A9C4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D48B4D2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9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7E1382D9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5598146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5C12775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4BFFF5C8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64CDA1AC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3FC027AA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9BE78FA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B33EEF4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0262E235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268CBD62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04A1FF1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6B801AC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C24E1E7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DFB288B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74F3D3A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5ECC704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79BC257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3D7B4DEF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E69AADB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76CC7603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1CD844DB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FD65176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5654B567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3584D24C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438482E1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D9DC056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7E891D6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702F9C7A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6D92D713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551DD54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0A4A8DF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7EF462E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61644460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5EA005C4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3C0A29D0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6CF2E2D5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3CF4F027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BADDBDE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7D88300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8268F69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A588517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0F683F3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0C30A46C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41207DFB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68DD4C0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A277B5A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7B40EFA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0F2228AB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C7ED8D3" w14:textId="77777777" w:rsidR="00E20333" w:rsidRPr="001B23DE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1950F30B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51889F0C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014A7617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C47F21C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4F200FF9" w14:textId="77777777" w:rsidR="00E20333" w:rsidRPr="00D56B08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1C11A5EA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6C16CF68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21FBAF9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5C465A2A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30663685" w14:textId="29BB299F" w:rsidR="00E20333" w:rsidRPr="000B3D6B" w:rsidRDefault="00E20333" w:rsidP="00E6239D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10**</w:t>
            </w:r>
          </w:p>
        </w:tc>
      </w:tr>
      <w:tr w:rsidR="00E20333" w:rsidRPr="00DC4482" w14:paraId="565C1BC6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11FDF2E6" w14:textId="27750A1E" w:rsidR="00E20333" w:rsidRPr="00DC4482" w:rsidRDefault="00E20333" w:rsidP="002B2157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Przygotowanie, dostar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czenie i wydawanie posiłków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dla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dzieci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w</w:t>
            </w:r>
            <w:r w:rsidR="002B2157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B31B79">
              <w:rPr>
                <w:rFonts w:eastAsia="SimSun"/>
                <w:b/>
                <w:bCs/>
                <w:iCs/>
                <w:color w:val="auto"/>
                <w:sz w:val="20"/>
                <w:szCs w:val="20"/>
                <w:lang w:eastAsia="zh-CN" w:bidi="hi-IN"/>
              </w:rPr>
              <w:t>Przedszkolu nr 30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br/>
            </w:r>
            <w:r w:rsidRPr="00B31B79">
              <w:rPr>
                <w:rFonts w:eastAsia="SimSun"/>
                <w:b/>
                <w:bCs/>
                <w:iCs/>
                <w:color w:val="auto"/>
                <w:sz w:val="20"/>
                <w:szCs w:val="20"/>
                <w:lang w:eastAsia="zh-CN" w:bidi="hi-IN"/>
              </w:rPr>
              <w:t>im. Małych Podróżników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w Zespole </w:t>
            </w:r>
            <w:proofErr w:type="spellStart"/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Szkolno</w:t>
            </w:r>
            <w:proofErr w:type="spellEnd"/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– Przedszkolnym nr 4 w Tychach</w:t>
            </w:r>
          </w:p>
        </w:tc>
      </w:tr>
      <w:tr w:rsidR="00E20333" w:rsidRPr="00DC4482" w14:paraId="54D41701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26A259F1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3D613251" w14:textId="4F51069A" w:rsidR="00E20333" w:rsidRPr="00DC4482" w:rsidRDefault="00E20333" w:rsidP="00C5317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>ków w okresie trwania um</w:t>
            </w:r>
            <w:r w:rsidRPr="00D65BE8">
              <w:rPr>
                <w:iCs/>
                <w:color w:val="auto"/>
                <w:sz w:val="20"/>
                <w:szCs w:val="20"/>
              </w:rPr>
              <w:t xml:space="preserve">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– </w:t>
            </w:r>
            <w:r w:rsidR="00ED7C2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45 800</w:t>
            </w:r>
          </w:p>
        </w:tc>
      </w:tr>
      <w:tr w:rsidR="00E20333" w:rsidRPr="00554C9F" w14:paraId="7E5B23E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7836970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FA4EA6A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04C1B835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16C4789D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0A53CAB9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3770D2FE" w14:textId="4B94CAB6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1634FC1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097E2A25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8238869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7FE33C73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09B8A175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0B16AC78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244791BD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B930535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623B9ECA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10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0C6AAF94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68AEB7C7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1CD4F5F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2A764798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39DBCC27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033B4AE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1AA7601D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21EF767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905ED1B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1365F19D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48F2CE7B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5E8123C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310618F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367B9C04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3F1D22F7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BD32B94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F3BC267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29DCA00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3A5B4102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9D9CFDA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407CE24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A7BFCCB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19DB6AF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67FE7991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16A55AE7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609D0ABC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3B1BEB1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4ED5175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2F5AE872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4D942951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801E257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0B54FC40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565DD227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68541721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D083B94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3FE2A0DD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3A6AC107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2C7C0C4D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2DF0A8E3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48BC7D0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17D24A6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38F39C9E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74CC2899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573E5AA9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0E28E096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13C9024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1B729105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3E52D753" w14:textId="77777777" w:rsidR="00E20333" w:rsidRPr="001B23DE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0B1B63DF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4D317E3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214829F2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87DF184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D4D02BC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78582132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  <w:tr w:rsidR="00E20333" w:rsidRPr="000B3D6B" w14:paraId="4BF5EB03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766997EA" w14:textId="60F92276" w:rsidR="00E20333" w:rsidRPr="000B3D6B" w:rsidRDefault="00E20333" w:rsidP="00E20333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 11**</w:t>
            </w:r>
          </w:p>
        </w:tc>
      </w:tr>
      <w:tr w:rsidR="00E20333" w:rsidRPr="00DC4482" w14:paraId="6F3522E4" w14:textId="77777777" w:rsidTr="00E658C3">
        <w:trPr>
          <w:trHeight w:val="389"/>
        </w:trPr>
        <w:tc>
          <w:tcPr>
            <w:tcW w:w="9953" w:type="dxa"/>
            <w:gridSpan w:val="2"/>
            <w:shd w:val="clear" w:color="auto" w:fill="D9D9D9" w:themeFill="background1" w:themeFillShade="D9"/>
            <w:vAlign w:val="center"/>
          </w:tcPr>
          <w:p w14:paraId="63EEC68A" w14:textId="77777777" w:rsidR="0002387A" w:rsidRDefault="00E20333" w:rsidP="0002387A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0B3D6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Przygotowanie, dostar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czenie i wydawanie posiłków </w:t>
            </w:r>
            <w:r w:rsidRPr="00B31B79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dla 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uczniów </w:t>
            </w:r>
            <w:r w:rsidRPr="00375ED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Szkoły Podstawowej nr 6</w:t>
            </w:r>
          </w:p>
          <w:p w14:paraId="3445A76F" w14:textId="04484795" w:rsidR="00E20333" w:rsidRPr="00DC4482" w:rsidRDefault="00E20333" w:rsidP="0002387A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375ED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im. ks. Karola Palicy w Zespo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le </w:t>
            </w:r>
            <w:proofErr w:type="spellStart"/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Szkolno</w:t>
            </w:r>
            <w:proofErr w:type="spellEnd"/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– Przedszkolnym nr 5 w Tychach </w:t>
            </w:r>
          </w:p>
        </w:tc>
      </w:tr>
      <w:tr w:rsidR="00E20333" w:rsidRPr="00DC4482" w14:paraId="0C72D3BD" w14:textId="77777777" w:rsidTr="00E658C3">
        <w:trPr>
          <w:trHeight w:val="398"/>
        </w:trPr>
        <w:tc>
          <w:tcPr>
            <w:tcW w:w="3407" w:type="dxa"/>
            <w:vMerge w:val="restart"/>
            <w:shd w:val="clear" w:color="auto" w:fill="D9D9D9" w:themeFill="background1" w:themeFillShade="D9"/>
            <w:vAlign w:val="center"/>
          </w:tcPr>
          <w:p w14:paraId="64886F4D" w14:textId="77777777" w:rsidR="00E20333" w:rsidRPr="00554C9F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CENA</w:t>
            </w:r>
          </w:p>
        </w:tc>
        <w:tc>
          <w:tcPr>
            <w:tcW w:w="6546" w:type="dxa"/>
            <w:shd w:val="clear" w:color="auto" w:fill="D9D9D9" w:themeFill="background1" w:themeFillShade="D9"/>
            <w:tcMar>
              <w:left w:w="42" w:type="dxa"/>
            </w:tcMar>
            <w:vAlign w:val="center"/>
          </w:tcPr>
          <w:p w14:paraId="6122BB28" w14:textId="2E75D8B5" w:rsidR="00E20333" w:rsidRPr="00DC4482" w:rsidRDefault="00E20333" w:rsidP="00E2033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B8026C">
              <w:rPr>
                <w:iCs/>
                <w:color w:val="000000"/>
                <w:sz w:val="20"/>
                <w:szCs w:val="20"/>
              </w:rPr>
              <w:t xml:space="preserve">Łączna </w:t>
            </w:r>
            <w:r>
              <w:rPr>
                <w:iCs/>
                <w:color w:val="000000"/>
                <w:sz w:val="20"/>
                <w:szCs w:val="20"/>
              </w:rPr>
              <w:t xml:space="preserve">szacunkowa </w:t>
            </w:r>
            <w:r w:rsidRPr="00B8026C">
              <w:rPr>
                <w:iCs/>
                <w:color w:val="000000"/>
                <w:sz w:val="20"/>
                <w:szCs w:val="20"/>
              </w:rPr>
              <w:t>ilość posił</w:t>
            </w:r>
            <w:r>
              <w:rPr>
                <w:iCs/>
                <w:color w:val="000000"/>
                <w:sz w:val="20"/>
                <w:szCs w:val="20"/>
              </w:rPr>
              <w:t xml:space="preserve">ków w okresie trwania umowy </w:t>
            </w:r>
            <w:r w:rsidRPr="00D65BE8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–</w:t>
            </w:r>
            <w:r w:rsidR="00C5317D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="0002387A" w:rsidRPr="00D65BE8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15 120</w:t>
            </w:r>
          </w:p>
        </w:tc>
      </w:tr>
      <w:tr w:rsidR="00E20333" w:rsidRPr="00554C9F" w14:paraId="27AA09EA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2C31A3D9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53F1B12" w14:textId="77777777" w:rsidR="00E6239D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ŁĄCZNA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CENA JEDNOSTKOWA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BRUTTO JEDNEGO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POSIŁK</w:t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U</w:t>
            </w:r>
          </w:p>
          <w:p w14:paraId="70FE6245" w14:textId="77777777" w:rsidR="00E6239D" w:rsidRDefault="00E6239D" w:rsidP="00E6239D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……………….……….. zł</w:t>
            </w:r>
          </w:p>
          <w:p w14:paraId="6A0CDE03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z tym:</w:t>
            </w:r>
          </w:p>
          <w:p w14:paraId="0AADF721" w14:textId="77777777" w:rsidR="00E6239D" w:rsidRPr="00900289" w:rsidRDefault="00E6239D" w:rsidP="00E6239D">
            <w:pP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wsad do kotła: …………………  zł</w:t>
            </w:r>
          </w:p>
          <w:p w14:paraId="0767796D" w14:textId="4EEE5EE4" w:rsidR="00E20333" w:rsidRPr="00554C9F" w:rsidRDefault="00E6239D" w:rsidP="00E6239D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- pozostałe koszty (przygotowanie, dostawa, wyda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wa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nie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 posiłków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 xml:space="preserve">): </w:t>
            </w:r>
            <w:r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…..</w:t>
            </w:r>
            <w:r w:rsidRPr="00900289">
              <w:rPr>
                <w:rFonts w:eastAsia="SimSun"/>
                <w:color w:val="auto"/>
                <w:sz w:val="19"/>
                <w:szCs w:val="19"/>
                <w:lang w:eastAsia="zh-CN" w:bidi="hi-IN"/>
              </w:rPr>
              <w:t>… zł</w:t>
            </w:r>
          </w:p>
        </w:tc>
      </w:tr>
      <w:tr w:rsidR="00E20333" w14:paraId="41C08A02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414B1C24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79836B83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14:paraId="2116B44A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27B4DAA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1F5F2B8E" w14:textId="77777777" w:rsidR="00E20333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DC4482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podatek VAT ……………%</w:t>
            </w:r>
          </w:p>
        </w:tc>
      </w:tr>
      <w:tr w:rsidR="00E20333" w:rsidRPr="00DC4482" w14:paraId="618064F4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7F0F3C37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0686192C" w14:textId="77777777" w:rsidR="00E20333" w:rsidRPr="00DC4482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 xml:space="preserve">CENA </w:t>
            </w: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ZAMÓWIENIA BRUTTO</w:t>
            </w:r>
            <w:r>
              <w:rPr>
                <w:rStyle w:val="Odwoanieprzypisudolnego"/>
                <w:rFonts w:eastAsia="SimSun"/>
                <w:color w:val="auto"/>
                <w:sz w:val="20"/>
                <w:szCs w:val="20"/>
                <w:lang w:eastAsia="zh-CN" w:bidi="hi-IN"/>
              </w:rPr>
              <w:footnoteReference w:id="11"/>
            </w:r>
            <w: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: ……………………………………………</w:t>
            </w:r>
          </w:p>
        </w:tc>
      </w:tr>
      <w:tr w:rsidR="00E20333" w:rsidRPr="002029DC" w14:paraId="58301A12" w14:textId="77777777" w:rsidTr="00E658C3">
        <w:trPr>
          <w:trHeight w:val="398"/>
        </w:trPr>
        <w:tc>
          <w:tcPr>
            <w:tcW w:w="3407" w:type="dxa"/>
            <w:vMerge/>
            <w:shd w:val="clear" w:color="auto" w:fill="EEEEEE"/>
            <w:vAlign w:val="center"/>
          </w:tcPr>
          <w:p w14:paraId="15ADD8C8" w14:textId="77777777" w:rsidR="00E20333" w:rsidRDefault="00E20333" w:rsidP="00E658C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496238F6" w14:textId="77777777" w:rsidR="00E20333" w:rsidRPr="002029DC" w:rsidRDefault="00E20333" w:rsidP="00E658C3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2029DC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 ………………………………………………………………..</w:t>
            </w:r>
          </w:p>
        </w:tc>
      </w:tr>
      <w:tr w:rsidR="00E20333" w:rsidRPr="004071D3" w14:paraId="149C4BF3" w14:textId="77777777" w:rsidTr="00E658C3">
        <w:trPr>
          <w:trHeight w:val="2797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7DE75D08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2FE90879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9F6DA82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2E296AD2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SZEF KUCHNI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</w:t>
            </w:r>
          </w:p>
          <w:p w14:paraId="05F3B99B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w przygotowywaniu posiłków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dla dzieci w wieku szkolnym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i przedszkolnym w żywieniu zbiorowym</w:t>
            </w:r>
          </w:p>
          <w:p w14:paraId="72243570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2230A7D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4556408A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8F6D3F7" w14:textId="77777777" w:rsidR="00E20333" w:rsidRPr="00554C9F" w:rsidRDefault="00E20333" w:rsidP="00E658C3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02E5870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1D0392E3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D26CBE8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4695B06" w14:textId="77777777" w:rsidR="00E20333" w:rsidRPr="00145DB1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145DB1">
              <w:rPr>
                <w:b/>
                <w:bCs/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 szefa kuchni skierowanego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br/>
              <w:t>do realizacji zamówienia)</w:t>
            </w:r>
          </w:p>
          <w:p w14:paraId="18D5C38F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BBBF846" w14:textId="77777777" w:rsidR="00E20333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5307F87" w14:textId="77777777" w:rsidR="00E20333" w:rsidRPr="000531F6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0531F6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0993FAD" w14:textId="77777777" w:rsidR="00E20333" w:rsidRPr="00554C9F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22C9D53" w14:textId="77777777" w:rsidR="00E20333" w:rsidRPr="004071D3" w:rsidRDefault="00E20333" w:rsidP="00E658C3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</w:t>
            </w:r>
            <w:r w:rsidRPr="00D56B08">
              <w:rPr>
                <w:b/>
                <w:i/>
                <w:color w:val="auto"/>
                <w:sz w:val="20"/>
                <w:szCs w:val="20"/>
              </w:rPr>
              <w:t>należy wpisać liczbę lat doświadczenia w przygotowywaniu posiłków dla dzieci w wieku szkolnym i przedszkolnym w żywieniu zbiorowym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</w:tr>
      <w:tr w:rsidR="00E20333" w:rsidRPr="00554C9F" w14:paraId="3F84C1BA" w14:textId="77777777" w:rsidTr="00E658C3">
        <w:trPr>
          <w:trHeight w:val="74"/>
        </w:trPr>
        <w:tc>
          <w:tcPr>
            <w:tcW w:w="3407" w:type="dxa"/>
            <w:shd w:val="clear" w:color="auto" w:fill="D9D9D9" w:themeFill="background1" w:themeFillShade="D9"/>
            <w:vAlign w:val="center"/>
          </w:tcPr>
          <w:p w14:paraId="4B1A781A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b/>
                <w:i/>
                <w:iCs/>
                <w:color w:val="000000"/>
                <w:sz w:val="20"/>
                <w:szCs w:val="20"/>
              </w:rPr>
            </w:pP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>KRYTERIUM POZACENOWE</w:t>
            </w:r>
          </w:p>
          <w:p w14:paraId="517E5A95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7765D77F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19092D62" w14:textId="77777777" w:rsidR="00E20333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b/>
                <w:i/>
                <w:iCs/>
                <w:color w:val="000000"/>
                <w:sz w:val="20"/>
                <w:szCs w:val="20"/>
              </w:rPr>
              <w:t>DIETETYK/TECHNOLOG ŻYWIENIA ZBIOROWEGO</w:t>
            </w:r>
            <w:r w:rsidRPr="00C25BAE">
              <w:rPr>
                <w:b/>
                <w:i/>
                <w:iCs/>
                <w:color w:val="000000"/>
                <w:sz w:val="20"/>
                <w:szCs w:val="20"/>
              </w:rPr>
              <w:t xml:space="preserve"> - 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>Doświadczenie dietetyka</w:t>
            </w:r>
            <w:r>
              <w:rPr>
                <w:i/>
                <w:iCs/>
                <w:color w:val="000000"/>
                <w:sz w:val="20"/>
                <w:szCs w:val="20"/>
              </w:rPr>
              <w:t>/technologa żywienia zbiorowego</w:t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 w przygotowywaniu </w:t>
            </w:r>
            <w:r>
              <w:rPr>
                <w:i/>
                <w:iCs/>
                <w:color w:val="000000"/>
                <w:sz w:val="20"/>
                <w:szCs w:val="20"/>
              </w:rPr>
              <w:br/>
            </w:r>
            <w:r w:rsidRPr="00C25BAE">
              <w:rPr>
                <w:i/>
                <w:iCs/>
                <w:color w:val="000000"/>
                <w:sz w:val="20"/>
                <w:szCs w:val="20"/>
              </w:rPr>
              <w:t xml:space="preserve">lub nadzorowaniu 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przygotowywania posiłków dla dzieci w wieku szkolnym i przedszkolnym </w:t>
            </w:r>
            <w:r w:rsidRPr="00D56B08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 </w:t>
            </w:r>
            <w:r w:rsidRPr="00D56B08">
              <w:rPr>
                <w:sz w:val="20"/>
                <w:szCs w:val="20"/>
              </w:rPr>
              <w:t>żywieniu</w:t>
            </w:r>
            <w:r w:rsidRPr="00D56B08">
              <w:rPr>
                <w:i/>
                <w:iCs/>
                <w:color w:val="000000"/>
                <w:sz w:val="20"/>
                <w:szCs w:val="20"/>
              </w:rPr>
              <w:t xml:space="preserve"> zbiorowym</w:t>
            </w:r>
          </w:p>
          <w:p w14:paraId="101EC107" w14:textId="77777777" w:rsidR="00E20333" w:rsidRPr="00C25BAE" w:rsidRDefault="00E20333" w:rsidP="00E658C3">
            <w:pPr>
              <w:tabs>
                <w:tab w:val="left" w:leader="dot" w:pos="9072"/>
              </w:tabs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  <w:p w14:paraId="06DFD468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53E4495C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77DF355F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490F6D61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przypadku wykazania dwóch osób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w kryterium D2 punktowana jest jedna osoba </w:t>
            </w:r>
            <w:r>
              <w:rPr>
                <w:i/>
                <w:iCs/>
                <w:color w:val="000000"/>
                <w:sz w:val="16"/>
                <w:szCs w:val="16"/>
              </w:rPr>
              <w:br/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 xml:space="preserve">o większym doświadczeniu. W przypadku, gdy doświadczenia wskazanych dwóch osób będą równoważne punktacji podlega dietetyk. </w:t>
            </w:r>
          </w:p>
          <w:p w14:paraId="6FE4036B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9641044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7832E7">
              <w:rPr>
                <w:i/>
                <w:iCs/>
                <w:color w:val="000000"/>
                <w:sz w:val="16"/>
                <w:szCs w:val="16"/>
              </w:rPr>
              <w:t>(Zamawiający dopuszcza, aby wymaga</w:t>
            </w:r>
            <w:r>
              <w:rPr>
                <w:i/>
                <w:iCs/>
                <w:color w:val="000000"/>
                <w:sz w:val="16"/>
                <w:szCs w:val="16"/>
              </w:rPr>
              <w:t>nia określone dla dietetyka i technologa żywienia zbiorowego</w:t>
            </w:r>
            <w:r w:rsidRPr="007832E7">
              <w:rPr>
                <w:i/>
                <w:iCs/>
                <w:color w:val="000000"/>
                <w:sz w:val="16"/>
                <w:szCs w:val="16"/>
              </w:rPr>
              <w:t>. mogła spełniać jedna osoba).</w:t>
            </w:r>
          </w:p>
          <w:p w14:paraId="2ED0C5DD" w14:textId="77777777" w:rsidR="00E20333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1A437BDD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i/>
                <w:iCs/>
                <w:color w:val="000000"/>
                <w:sz w:val="16"/>
                <w:szCs w:val="16"/>
              </w:rPr>
            </w:pPr>
          </w:p>
          <w:p w14:paraId="29F39930" w14:textId="77777777" w:rsidR="00E20333" w:rsidRDefault="00E20333" w:rsidP="00E658C3">
            <w:pPr>
              <w:tabs>
                <w:tab w:val="left" w:leader="dot" w:pos="9072"/>
              </w:tabs>
              <w:rPr>
                <w:b/>
                <w:i/>
                <w:iCs/>
                <w:color w:val="000000"/>
                <w:sz w:val="20"/>
                <w:szCs w:val="20"/>
              </w:rPr>
            </w:pPr>
          </w:p>
          <w:p w14:paraId="0148A05B" w14:textId="77777777" w:rsidR="00E20333" w:rsidRPr="007832E7" w:rsidRDefault="00E20333" w:rsidP="00E658C3">
            <w:pPr>
              <w:tabs>
                <w:tab w:val="left" w:leader="dot" w:pos="9072"/>
              </w:tabs>
              <w:jc w:val="both"/>
              <w:rPr>
                <w:rFonts w:eastAsia="SimSun"/>
                <w:color w:val="auto"/>
                <w:sz w:val="16"/>
                <w:szCs w:val="16"/>
                <w:lang w:eastAsia="zh-CN" w:bidi="hi-IN"/>
              </w:rPr>
            </w:pPr>
          </w:p>
        </w:tc>
        <w:tc>
          <w:tcPr>
            <w:tcW w:w="6546" w:type="dxa"/>
            <w:shd w:val="clear" w:color="auto" w:fill="auto"/>
            <w:tcMar>
              <w:left w:w="42" w:type="dxa"/>
            </w:tcMar>
            <w:vAlign w:val="center"/>
          </w:tcPr>
          <w:p w14:paraId="5A3C7556" w14:textId="77777777" w:rsidR="00E20333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C6E3983" w14:textId="77777777" w:rsidR="00E20333" w:rsidRPr="009B3F97" w:rsidRDefault="00E20333" w:rsidP="00E658C3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BA130A8" w14:textId="77777777" w:rsidR="00E20333" w:rsidRPr="009B3F97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9B3F97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41D45D3F" w14:textId="77777777" w:rsidR="00E20333" w:rsidRPr="009B3F97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dietetyka </w:t>
            </w:r>
            <w:r w:rsidRPr="009B3F97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color w:val="auto"/>
                <w:sz w:val="20"/>
                <w:szCs w:val="20"/>
              </w:rPr>
              <w:t>**</w:t>
            </w:r>
          </w:p>
          <w:p w14:paraId="0B0A06EB" w14:textId="77777777" w:rsidR="00E20333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1AB80E5C" w14:textId="77777777" w:rsidR="00E20333" w:rsidRPr="009B3F97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220BA09D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331D5B90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84E6374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>
              <w:rPr>
                <w:b/>
                <w:i/>
                <w:color w:val="auto"/>
                <w:sz w:val="20"/>
                <w:szCs w:val="20"/>
              </w:rPr>
              <w:br/>
              <w:t xml:space="preserve">lub nadzorowaniu przygotowywania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>posiłków dla dzieci w wieku szkolnym i przedszkolnym w żywieniu zbiorowym</w:t>
            </w:r>
            <w:r w:rsidRPr="001B23DE">
              <w:rPr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  <w:p w14:paraId="424A1F33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161AFD0" w14:textId="77777777" w:rsidR="00E20333" w:rsidRPr="001B23DE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7BA29CF8" w14:textId="77777777" w:rsidR="00E20333" w:rsidRPr="00D56B08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D56B08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286CD134" w14:textId="77777777" w:rsidR="00E20333" w:rsidRPr="00D56B08" w:rsidRDefault="00E20333" w:rsidP="00E658C3">
            <w:pPr>
              <w:suppressAutoHyphens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 xml:space="preserve">(należy wpisać imię i nazwisko </w:t>
            </w: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technologa żywienia zbiorowego </w:t>
            </w:r>
            <w:r w:rsidRPr="00D56B08">
              <w:rPr>
                <w:b/>
                <w:bCs/>
                <w:i/>
                <w:color w:val="auto"/>
                <w:sz w:val="20"/>
                <w:szCs w:val="20"/>
              </w:rPr>
              <w:t>skierowanego do realizacji zamówienia)</w:t>
            </w:r>
            <w:r w:rsidRPr="004071D3">
              <w:rPr>
                <w:bCs/>
                <w:i/>
                <w:color w:val="auto"/>
                <w:sz w:val="20"/>
                <w:szCs w:val="20"/>
              </w:rPr>
              <w:t>**</w:t>
            </w:r>
          </w:p>
          <w:p w14:paraId="71A27C26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665DE756" w14:textId="77777777" w:rsidR="00E20333" w:rsidRDefault="00E20333" w:rsidP="00E658C3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</w:p>
          <w:p w14:paraId="3B80B199" w14:textId="77777777" w:rsidR="00E20333" w:rsidRPr="00D56B08" w:rsidRDefault="00E20333" w:rsidP="00E658C3">
            <w:pPr>
              <w:suppressAutoHyphens/>
              <w:rPr>
                <w:i/>
                <w:color w:val="auto"/>
                <w:sz w:val="20"/>
                <w:szCs w:val="20"/>
              </w:rPr>
            </w:pPr>
          </w:p>
          <w:p w14:paraId="532A1A57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color w:val="auto"/>
                <w:sz w:val="20"/>
                <w:szCs w:val="20"/>
              </w:rPr>
              <w:t>.…………………..……………………………</w:t>
            </w:r>
          </w:p>
          <w:p w14:paraId="11415AB1" w14:textId="77777777" w:rsidR="00E20333" w:rsidRPr="001B23DE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340FF09" w14:textId="77777777" w:rsidR="00E20333" w:rsidRPr="00554C9F" w:rsidRDefault="00E20333" w:rsidP="00E658C3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 w:rsidRPr="001B23DE">
              <w:rPr>
                <w:i/>
                <w:color w:val="auto"/>
                <w:sz w:val="20"/>
                <w:szCs w:val="20"/>
              </w:rPr>
              <w:t>(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t xml:space="preserve">należy wpisać liczbę lat doświadczenia w przygotowywaniu </w:t>
            </w:r>
            <w:r w:rsidRPr="001B23DE">
              <w:rPr>
                <w:b/>
                <w:i/>
                <w:color w:val="auto"/>
                <w:sz w:val="20"/>
                <w:szCs w:val="20"/>
              </w:rPr>
              <w:br/>
              <w:t>lub nadzorowaniu przygotowywania posiłków dla dzieci w wieku szkolnym i przedszkolnym w żywieniu zbiorowym</w:t>
            </w:r>
            <w:r>
              <w:rPr>
                <w:b/>
                <w:i/>
                <w:color w:val="auto"/>
                <w:sz w:val="20"/>
                <w:szCs w:val="20"/>
              </w:rPr>
              <w:t>)</w:t>
            </w:r>
            <w:r w:rsidRPr="004071D3">
              <w:rPr>
                <w:i/>
                <w:color w:val="auto"/>
                <w:sz w:val="20"/>
                <w:szCs w:val="20"/>
              </w:rPr>
              <w:t>**</w:t>
            </w:r>
          </w:p>
        </w:tc>
      </w:tr>
    </w:tbl>
    <w:p w14:paraId="0B8D921F" w14:textId="11277000" w:rsidR="00A70478" w:rsidRPr="00F96043" w:rsidRDefault="00676112" w:rsidP="00676112">
      <w:pPr>
        <w:numPr>
          <w:ilvl w:val="0"/>
          <w:numId w:val="38"/>
        </w:numPr>
        <w:spacing w:line="360" w:lineRule="auto"/>
        <w:jc w:val="both"/>
        <w:rPr>
          <w:sz w:val="20"/>
          <w:szCs w:val="20"/>
        </w:rPr>
      </w:pPr>
      <w:r w:rsidRPr="00AA3C24">
        <w:rPr>
          <w:b/>
          <w:color w:val="000000"/>
          <w:sz w:val="20"/>
          <w:szCs w:val="20"/>
        </w:rPr>
        <w:lastRenderedPageBreak/>
        <w:t>Wadium</w:t>
      </w:r>
      <w:r w:rsidR="00A70478" w:rsidRPr="00AA3C24">
        <w:rPr>
          <w:color w:val="000000"/>
          <w:sz w:val="20"/>
          <w:szCs w:val="20"/>
        </w:rPr>
        <w:t>:</w:t>
      </w:r>
    </w:p>
    <w:p w14:paraId="77EF25BD" w14:textId="77777777" w:rsidR="00F96043" w:rsidRPr="00AA3C24" w:rsidRDefault="00F96043" w:rsidP="00F96043">
      <w:pPr>
        <w:spacing w:line="360" w:lineRule="auto"/>
        <w:ind w:left="473"/>
        <w:jc w:val="both"/>
        <w:rPr>
          <w:sz w:val="20"/>
          <w:szCs w:val="20"/>
        </w:rPr>
      </w:pPr>
    </w:p>
    <w:p w14:paraId="4BDD5874" w14:textId="68CC1E43" w:rsidR="00676112" w:rsidRPr="00AA3C24" w:rsidRDefault="00A70478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AA3C24">
        <w:rPr>
          <w:b/>
          <w:color w:val="000000"/>
          <w:sz w:val="20"/>
          <w:szCs w:val="20"/>
        </w:rPr>
        <w:t>wadium dla części 1</w:t>
      </w:r>
      <w:r w:rsidRPr="00AA3C24">
        <w:rPr>
          <w:color w:val="000000"/>
          <w:sz w:val="20"/>
          <w:szCs w:val="20"/>
        </w:rPr>
        <w:t xml:space="preserve"> </w:t>
      </w:r>
      <w:r w:rsidR="00676112" w:rsidRPr="00AA3C24">
        <w:rPr>
          <w:b/>
          <w:bCs/>
          <w:color w:val="000000"/>
          <w:sz w:val="20"/>
          <w:szCs w:val="20"/>
        </w:rPr>
        <w:t>w kwocie:</w:t>
      </w:r>
      <w:r w:rsidR="00AA3C24">
        <w:rPr>
          <w:b/>
          <w:color w:val="000000"/>
          <w:sz w:val="20"/>
          <w:szCs w:val="20"/>
        </w:rPr>
        <w:t xml:space="preserve"> 10</w:t>
      </w:r>
      <w:r w:rsidR="00676112" w:rsidRPr="00AA3C24">
        <w:rPr>
          <w:b/>
          <w:color w:val="000000"/>
          <w:sz w:val="20"/>
          <w:szCs w:val="20"/>
        </w:rPr>
        <w:t xml:space="preserve"> 000,00</w:t>
      </w:r>
      <w:r w:rsidR="00676112" w:rsidRPr="00AA3C24">
        <w:rPr>
          <w:b/>
          <w:bCs/>
          <w:color w:val="000000"/>
          <w:sz w:val="20"/>
          <w:szCs w:val="20"/>
        </w:rPr>
        <w:t xml:space="preserve"> z</w:t>
      </w:r>
      <w:r w:rsidR="00676112" w:rsidRPr="00AA3C24">
        <w:rPr>
          <w:b/>
          <w:bCs/>
          <w:sz w:val="20"/>
          <w:szCs w:val="20"/>
        </w:rPr>
        <w:t>ł</w:t>
      </w:r>
      <w:r w:rsidR="00676112" w:rsidRPr="00AA3C24">
        <w:rPr>
          <w:sz w:val="20"/>
          <w:szCs w:val="20"/>
        </w:rPr>
        <w:t xml:space="preserve"> zostało wniesione w formie: </w:t>
      </w:r>
    </w:p>
    <w:p w14:paraId="05973841" w14:textId="77777777" w:rsidR="00676112" w:rsidRPr="00DD07B8" w:rsidRDefault="00676112" w:rsidP="00676112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1555CE7D" w14:textId="77777777" w:rsidR="00676112" w:rsidRPr="00161A4A" w:rsidRDefault="00676112" w:rsidP="00676112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17DF3FB8" w14:textId="6C865D34" w:rsidR="00676112" w:rsidRDefault="00676112" w:rsidP="00676112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79B2966A" w14:textId="77777777" w:rsidR="00A70478" w:rsidRPr="00161A4A" w:rsidRDefault="00A70478" w:rsidP="00676112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6A9C330F" w14:textId="77777777" w:rsidR="00676112" w:rsidRPr="00E52542" w:rsidRDefault="00676112" w:rsidP="00676112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055FAFA7" w14:textId="0B425FFA" w:rsidR="00676112" w:rsidRDefault="00676112" w:rsidP="00676112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4EB2816D" w14:textId="77777777" w:rsidR="0012252A" w:rsidRDefault="0012252A" w:rsidP="00676112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73D46698" w14:textId="7801F6BD" w:rsidR="00A70478" w:rsidRPr="003940D1" w:rsidRDefault="00A70478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2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AA3C24">
        <w:rPr>
          <w:b/>
          <w:color w:val="000000"/>
          <w:sz w:val="20"/>
          <w:szCs w:val="20"/>
        </w:rPr>
        <w:t xml:space="preserve"> 10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3670C277" w14:textId="77777777" w:rsidR="00A70478" w:rsidRPr="00DD07B8" w:rsidRDefault="00A70478" w:rsidP="00A70478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1EE122C7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3DFFF413" w14:textId="0C7364D5" w:rsidR="00A70478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41EFF8C6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1F435731" w14:textId="77777777" w:rsidR="00A70478" w:rsidRPr="00E52542" w:rsidRDefault="00A70478" w:rsidP="00A70478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7574C7EB" w14:textId="2B7687E4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1DD38251" w14:textId="77777777" w:rsidR="0012252A" w:rsidRDefault="0012252A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053EDE93" w14:textId="2F6AF9DB" w:rsidR="00A70478" w:rsidRPr="003940D1" w:rsidRDefault="00A70478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3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AA3C24">
        <w:rPr>
          <w:b/>
          <w:color w:val="000000"/>
          <w:sz w:val="20"/>
          <w:szCs w:val="20"/>
        </w:rPr>
        <w:t xml:space="preserve"> 10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57ED5EB4" w14:textId="77777777" w:rsidR="00A70478" w:rsidRPr="00DD07B8" w:rsidRDefault="00A70478" w:rsidP="00A70478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48570D29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4EA0BBB4" w14:textId="32611608" w:rsidR="00A70478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51970041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074DD21E" w14:textId="77777777" w:rsidR="00A70478" w:rsidRPr="00E52542" w:rsidRDefault="00A70478" w:rsidP="00A70478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4F8287B0" w14:textId="77777777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34F58938" w14:textId="77777777" w:rsidR="0012252A" w:rsidRDefault="0012252A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260CC74B" w14:textId="04359AA2" w:rsidR="00A70478" w:rsidRPr="003940D1" w:rsidRDefault="00A70478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4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AA3C24">
        <w:rPr>
          <w:b/>
          <w:color w:val="000000"/>
          <w:sz w:val="20"/>
          <w:szCs w:val="20"/>
        </w:rPr>
        <w:t xml:space="preserve"> 10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53465486" w14:textId="77777777" w:rsidR="00A70478" w:rsidRPr="00DD07B8" w:rsidRDefault="00A70478" w:rsidP="00A70478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4C256F12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5322EFF0" w14:textId="77777777" w:rsidR="00A70478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7E5BA153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1C48F6E0" w14:textId="77777777" w:rsidR="00A70478" w:rsidRPr="00E52542" w:rsidRDefault="00A70478" w:rsidP="00A70478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36339D75" w14:textId="77777777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752C602D" w14:textId="77777777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04530DC8" w14:textId="432B3FAC" w:rsidR="00A70478" w:rsidRPr="003940D1" w:rsidRDefault="00A70478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5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C5317D">
        <w:rPr>
          <w:b/>
          <w:color w:val="000000"/>
          <w:sz w:val="20"/>
          <w:szCs w:val="20"/>
        </w:rPr>
        <w:t xml:space="preserve"> 5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0144534E" w14:textId="77777777" w:rsidR="00A70478" w:rsidRPr="00DD07B8" w:rsidRDefault="00A70478" w:rsidP="00A70478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353C79CE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6C199C97" w14:textId="77777777" w:rsidR="00A70478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2D994082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6B4C8FD1" w14:textId="77777777" w:rsidR="00A70478" w:rsidRPr="00E52542" w:rsidRDefault="00A70478" w:rsidP="00A70478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733647E6" w14:textId="77777777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04712FE1" w14:textId="205A073B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38D42BCA" w14:textId="532B1F4A" w:rsidR="003940D1" w:rsidRDefault="003940D1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5A93C06A" w14:textId="0196237B" w:rsidR="00A70478" w:rsidRPr="003940D1" w:rsidRDefault="00A70478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lastRenderedPageBreak/>
        <w:t>wadium dla częś</w:t>
      </w:r>
      <w:r w:rsidR="003940D1" w:rsidRPr="003940D1">
        <w:rPr>
          <w:b/>
          <w:color w:val="000000"/>
          <w:sz w:val="20"/>
          <w:szCs w:val="20"/>
        </w:rPr>
        <w:t>ci 6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C5317D">
        <w:rPr>
          <w:b/>
          <w:color w:val="000000"/>
          <w:sz w:val="20"/>
          <w:szCs w:val="20"/>
        </w:rPr>
        <w:t xml:space="preserve"> 5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7149808A" w14:textId="77777777" w:rsidR="00A70478" w:rsidRPr="00DD07B8" w:rsidRDefault="00A70478" w:rsidP="00A70478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2BD52CC3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2C230DC8" w14:textId="77777777" w:rsidR="00A70478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57D47C6F" w14:textId="77777777" w:rsidR="00A70478" w:rsidRPr="00161A4A" w:rsidRDefault="00A70478" w:rsidP="00A70478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0DB692CE" w14:textId="77777777" w:rsidR="00A70478" w:rsidRPr="00E52542" w:rsidRDefault="00A70478" w:rsidP="00A70478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302AB291" w14:textId="77777777" w:rsidR="00A70478" w:rsidRDefault="00A70478" w:rsidP="00A70478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6D63BE9F" w14:textId="77777777" w:rsidR="00F96043" w:rsidRPr="00F96043" w:rsidRDefault="00F96043" w:rsidP="00F96043">
      <w:pPr>
        <w:pStyle w:val="Akapitzlist"/>
        <w:spacing w:line="360" w:lineRule="auto"/>
        <w:ind w:left="833"/>
        <w:rPr>
          <w:sz w:val="20"/>
          <w:szCs w:val="20"/>
        </w:rPr>
      </w:pPr>
    </w:p>
    <w:p w14:paraId="335901B5" w14:textId="2C87B627" w:rsidR="003940D1" w:rsidRPr="003940D1" w:rsidRDefault="003940D1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7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C5317D">
        <w:rPr>
          <w:b/>
          <w:color w:val="000000"/>
          <w:sz w:val="20"/>
          <w:szCs w:val="20"/>
        </w:rPr>
        <w:t xml:space="preserve"> 5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78A342BC" w14:textId="77777777" w:rsidR="003940D1" w:rsidRPr="00DD07B8" w:rsidRDefault="003940D1" w:rsidP="003940D1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2A44192A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11862545" w14:textId="77777777" w:rsidR="003940D1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625086B4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464CA1E6" w14:textId="77777777" w:rsidR="003940D1" w:rsidRPr="00E52542" w:rsidRDefault="003940D1" w:rsidP="003940D1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04EBCDB9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653FEB86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1FE1079F" w14:textId="6F100311" w:rsidR="003940D1" w:rsidRPr="003940D1" w:rsidRDefault="003940D1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8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C5317D">
        <w:rPr>
          <w:b/>
          <w:color w:val="000000"/>
          <w:sz w:val="20"/>
          <w:szCs w:val="20"/>
        </w:rPr>
        <w:t xml:space="preserve"> 5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16EE146A" w14:textId="77777777" w:rsidR="003940D1" w:rsidRPr="00DD07B8" w:rsidRDefault="003940D1" w:rsidP="003940D1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4691E9B8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66C00F0F" w14:textId="77777777" w:rsidR="003940D1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710E9CC5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58A1281A" w14:textId="77777777" w:rsidR="003940D1" w:rsidRPr="00E52542" w:rsidRDefault="003940D1" w:rsidP="003940D1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398C5512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57A87565" w14:textId="461BCF15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4815EAAD" w14:textId="6B0A6658" w:rsidR="003940D1" w:rsidRPr="003940D1" w:rsidRDefault="003940D1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9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AA3C24">
        <w:rPr>
          <w:b/>
          <w:color w:val="000000"/>
          <w:sz w:val="20"/>
          <w:szCs w:val="20"/>
        </w:rPr>
        <w:t xml:space="preserve"> 10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0BD8BE5A" w14:textId="77777777" w:rsidR="003940D1" w:rsidRPr="00DD07B8" w:rsidRDefault="003940D1" w:rsidP="003940D1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150B2B76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rachunek bankowy wskazany przez zamawiającego.</w:t>
      </w:r>
    </w:p>
    <w:p w14:paraId="688EFA26" w14:textId="77777777" w:rsidR="003940D1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Wykonawca przekazuje zamawiającemu oryginał gwarancji lub poręczenia w postaci elektronicznej.)</w:t>
      </w:r>
    </w:p>
    <w:p w14:paraId="501F6B0E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605ADD76" w14:textId="77777777" w:rsidR="003940D1" w:rsidRPr="00E52542" w:rsidRDefault="003940D1" w:rsidP="003940D1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18EEEEDB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214E0C1F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7B47CBEA" w14:textId="02CD7B2C" w:rsidR="003940D1" w:rsidRPr="003940D1" w:rsidRDefault="003940D1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t>wadium dla części 10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AA3C24">
        <w:rPr>
          <w:b/>
          <w:color w:val="000000"/>
          <w:sz w:val="20"/>
          <w:szCs w:val="20"/>
        </w:rPr>
        <w:t xml:space="preserve"> 10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0C66C294" w14:textId="77777777" w:rsidR="003940D1" w:rsidRPr="00DD07B8" w:rsidRDefault="003940D1" w:rsidP="003940D1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5D4350E6" w14:textId="6312F91E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</w:t>
      </w:r>
      <w:r>
        <w:rPr>
          <w:i/>
          <w:iCs/>
          <w:color w:val="000000"/>
          <w:sz w:val="16"/>
          <w:szCs w:val="16"/>
        </w:rPr>
        <w:t>achunek bankowy wskazany przez Z</w:t>
      </w:r>
      <w:r w:rsidRPr="00161A4A">
        <w:rPr>
          <w:i/>
          <w:iCs/>
          <w:color w:val="000000"/>
          <w:sz w:val="16"/>
          <w:szCs w:val="16"/>
        </w:rPr>
        <w:t>amawiającego.</w:t>
      </w:r>
    </w:p>
    <w:p w14:paraId="7A837D0A" w14:textId="740D2BD5" w:rsidR="003940D1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Wykonawca przekazuje Z</w:t>
      </w:r>
      <w:r w:rsidRPr="00161A4A">
        <w:rPr>
          <w:i/>
          <w:iCs/>
          <w:color w:val="000000"/>
          <w:sz w:val="16"/>
          <w:szCs w:val="16"/>
        </w:rPr>
        <w:t>amawiającemu oryginał gwarancji lub poręczenia w postaci elektronicznej.)</w:t>
      </w:r>
    </w:p>
    <w:p w14:paraId="2160E1A5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1CBD37E8" w14:textId="77777777" w:rsidR="003940D1" w:rsidRPr="00E52542" w:rsidRDefault="003940D1" w:rsidP="003940D1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22168544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55034E34" w14:textId="49CCBAA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4E217CB2" w14:textId="4C5BB61D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75664249" w14:textId="77777777" w:rsidR="003940D1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7FFBDE3D" w14:textId="680201E9" w:rsidR="003940D1" w:rsidRPr="003940D1" w:rsidRDefault="003940D1" w:rsidP="003940D1">
      <w:pPr>
        <w:pStyle w:val="Akapitzlist"/>
        <w:numPr>
          <w:ilvl w:val="0"/>
          <w:numId w:val="47"/>
        </w:numPr>
        <w:spacing w:line="360" w:lineRule="auto"/>
        <w:rPr>
          <w:sz w:val="20"/>
          <w:szCs w:val="20"/>
        </w:rPr>
      </w:pPr>
      <w:r w:rsidRPr="003940D1">
        <w:rPr>
          <w:b/>
          <w:color w:val="000000"/>
          <w:sz w:val="20"/>
          <w:szCs w:val="20"/>
        </w:rPr>
        <w:lastRenderedPageBreak/>
        <w:t>wadium dla części 11</w:t>
      </w:r>
      <w:r w:rsidRPr="003940D1">
        <w:rPr>
          <w:color w:val="000000"/>
          <w:sz w:val="20"/>
          <w:szCs w:val="20"/>
        </w:rPr>
        <w:t xml:space="preserve"> </w:t>
      </w:r>
      <w:r w:rsidRPr="003940D1">
        <w:rPr>
          <w:b/>
          <w:bCs/>
          <w:color w:val="000000"/>
          <w:sz w:val="20"/>
          <w:szCs w:val="20"/>
        </w:rPr>
        <w:t>w kwocie:</w:t>
      </w:r>
      <w:r w:rsidR="00C5317D">
        <w:rPr>
          <w:b/>
          <w:color w:val="000000"/>
          <w:sz w:val="20"/>
          <w:szCs w:val="20"/>
        </w:rPr>
        <w:t xml:space="preserve"> 5</w:t>
      </w:r>
      <w:r w:rsidRPr="003940D1">
        <w:rPr>
          <w:b/>
          <w:color w:val="000000"/>
          <w:sz w:val="20"/>
          <w:szCs w:val="20"/>
        </w:rPr>
        <w:t xml:space="preserve"> 000,00</w:t>
      </w:r>
      <w:r w:rsidRPr="003940D1">
        <w:rPr>
          <w:b/>
          <w:bCs/>
          <w:color w:val="000000"/>
          <w:sz w:val="20"/>
          <w:szCs w:val="20"/>
        </w:rPr>
        <w:t xml:space="preserve"> z</w:t>
      </w:r>
      <w:r w:rsidRPr="003940D1">
        <w:rPr>
          <w:b/>
          <w:bCs/>
          <w:sz w:val="20"/>
          <w:szCs w:val="20"/>
        </w:rPr>
        <w:t>ł</w:t>
      </w:r>
      <w:r w:rsidRPr="003940D1">
        <w:rPr>
          <w:sz w:val="20"/>
          <w:szCs w:val="20"/>
        </w:rPr>
        <w:t xml:space="preserve"> zostało wniesione w formie: </w:t>
      </w:r>
    </w:p>
    <w:p w14:paraId="7C89CBA3" w14:textId="77777777" w:rsidR="003940D1" w:rsidRPr="00DD07B8" w:rsidRDefault="003940D1" w:rsidP="003940D1">
      <w:pPr>
        <w:spacing w:line="360" w:lineRule="auto"/>
        <w:ind w:left="473"/>
        <w:jc w:val="both"/>
        <w:rPr>
          <w:sz w:val="20"/>
          <w:szCs w:val="20"/>
        </w:rPr>
      </w:pPr>
      <w:r w:rsidRPr="00DD07B8">
        <w:rPr>
          <w:sz w:val="20"/>
          <w:szCs w:val="20"/>
        </w:rPr>
        <w:t>….....................................................................................................................................................</w:t>
      </w:r>
    </w:p>
    <w:p w14:paraId="4D561856" w14:textId="168E059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 w:rsidRPr="00161A4A">
        <w:rPr>
          <w:i/>
          <w:iCs/>
          <w:color w:val="000000"/>
          <w:sz w:val="16"/>
          <w:szCs w:val="16"/>
        </w:rPr>
        <w:t>(Wadium wnoszone w pieniądzu wpłaca się przelewem na r</w:t>
      </w:r>
      <w:r>
        <w:rPr>
          <w:i/>
          <w:iCs/>
          <w:color w:val="000000"/>
          <w:sz w:val="16"/>
          <w:szCs w:val="16"/>
        </w:rPr>
        <w:t>achunek bankowy wskazany przez Z</w:t>
      </w:r>
      <w:r w:rsidRPr="00161A4A">
        <w:rPr>
          <w:i/>
          <w:iCs/>
          <w:color w:val="000000"/>
          <w:sz w:val="16"/>
          <w:szCs w:val="16"/>
        </w:rPr>
        <w:t>amawiającego.</w:t>
      </w:r>
    </w:p>
    <w:p w14:paraId="7AF07946" w14:textId="5FBBB87E" w:rsidR="003940D1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Wykonawca przekazuje Z</w:t>
      </w:r>
      <w:r w:rsidRPr="00161A4A">
        <w:rPr>
          <w:i/>
          <w:iCs/>
          <w:color w:val="000000"/>
          <w:sz w:val="16"/>
          <w:szCs w:val="16"/>
        </w:rPr>
        <w:t>amawiającemu oryginał gwarancji lub poręczenia w postaci elektronicznej.)</w:t>
      </w:r>
    </w:p>
    <w:p w14:paraId="7669710E" w14:textId="77777777" w:rsidR="003940D1" w:rsidRPr="00161A4A" w:rsidRDefault="003940D1" w:rsidP="003940D1">
      <w:pPr>
        <w:pStyle w:val="Akapitzlist"/>
        <w:ind w:left="0"/>
        <w:jc w:val="center"/>
        <w:rPr>
          <w:i/>
          <w:iCs/>
          <w:color w:val="000000"/>
          <w:sz w:val="16"/>
          <w:szCs w:val="16"/>
        </w:rPr>
      </w:pPr>
    </w:p>
    <w:p w14:paraId="46232564" w14:textId="77777777" w:rsidR="003940D1" w:rsidRPr="00E52542" w:rsidRDefault="003940D1" w:rsidP="003940D1">
      <w:pPr>
        <w:autoSpaceDE w:val="0"/>
        <w:autoSpaceDN w:val="0"/>
        <w:adjustRightInd w:val="0"/>
        <w:jc w:val="both"/>
        <w:rPr>
          <w:color w:val="632423"/>
          <w:sz w:val="18"/>
          <w:szCs w:val="18"/>
        </w:rPr>
      </w:pPr>
      <w:r w:rsidRPr="00DF3B94">
        <w:rPr>
          <w:b/>
          <w:color w:val="632423"/>
          <w:sz w:val="18"/>
          <w:szCs w:val="18"/>
        </w:rPr>
        <w:t>Numer rachunku bankowego</w:t>
      </w:r>
      <w:r w:rsidRPr="00E52542">
        <w:rPr>
          <w:color w:val="632423"/>
          <w:sz w:val="18"/>
          <w:szCs w:val="18"/>
        </w:rPr>
        <w:t xml:space="preserve">, na który należy zwrócić wadium wniesione w pieniądzu lub </w:t>
      </w:r>
      <w:r w:rsidRPr="00DF3B94">
        <w:rPr>
          <w:b/>
          <w:color w:val="632423"/>
          <w:sz w:val="18"/>
          <w:szCs w:val="18"/>
        </w:rPr>
        <w:t xml:space="preserve">adres e – mail </w:t>
      </w:r>
      <w:r w:rsidRPr="007E584A">
        <w:rPr>
          <w:b/>
          <w:color w:val="632423"/>
          <w:sz w:val="18"/>
          <w:szCs w:val="18"/>
          <w:u w:val="single"/>
        </w:rPr>
        <w:t>gwaranta/poręczyciela</w:t>
      </w:r>
      <w:r w:rsidRPr="00E52542">
        <w:rPr>
          <w:color w:val="632423"/>
          <w:sz w:val="18"/>
          <w:szCs w:val="18"/>
        </w:rPr>
        <w:t>, na który należy przesłać oświadczenie o zwolnieniu wadium</w:t>
      </w:r>
    </w:p>
    <w:p w14:paraId="7D48082C" w14:textId="782E8D9A" w:rsidR="00A70478" w:rsidRDefault="003940D1" w:rsidP="003940D1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  <w:r>
        <w:rPr>
          <w:sz w:val="20"/>
          <w:szCs w:val="20"/>
        </w:rPr>
        <w:t>….....</w:t>
      </w:r>
      <w:r w:rsidRPr="005656FE">
        <w:rPr>
          <w:sz w:val="20"/>
          <w:szCs w:val="20"/>
        </w:rPr>
        <w:t>..................................................................................................................</w:t>
      </w:r>
      <w:r>
        <w:rPr>
          <w:sz w:val="20"/>
          <w:szCs w:val="20"/>
        </w:rPr>
        <w:t>.................</w:t>
      </w:r>
      <w:r w:rsidRPr="005656FE">
        <w:rPr>
          <w:sz w:val="20"/>
          <w:szCs w:val="20"/>
        </w:rPr>
        <w:t>.........................</w:t>
      </w:r>
    </w:p>
    <w:p w14:paraId="0C68C161" w14:textId="77777777" w:rsidR="00A70478" w:rsidRDefault="00A70478" w:rsidP="00676112">
      <w:pPr>
        <w:autoSpaceDE w:val="0"/>
        <w:autoSpaceDN w:val="0"/>
        <w:adjustRightInd w:val="0"/>
        <w:spacing w:line="360" w:lineRule="auto"/>
        <w:ind w:firstLine="426"/>
        <w:rPr>
          <w:sz w:val="20"/>
          <w:szCs w:val="20"/>
        </w:rPr>
      </w:pPr>
    </w:p>
    <w:p w14:paraId="42E24E0B" w14:textId="77777777" w:rsidR="00676112" w:rsidRDefault="00676112" w:rsidP="00676112">
      <w:pPr>
        <w:numPr>
          <w:ilvl w:val="0"/>
          <w:numId w:val="38"/>
        </w:numPr>
        <w:spacing w:line="360" w:lineRule="auto"/>
        <w:rPr>
          <w:sz w:val="20"/>
          <w:szCs w:val="20"/>
        </w:rPr>
      </w:pPr>
      <w:r w:rsidRPr="004861E7">
        <w:rPr>
          <w:b/>
          <w:bCs/>
          <w:sz w:val="20"/>
          <w:szCs w:val="20"/>
        </w:rPr>
        <w:t>Podwykonawcy</w:t>
      </w:r>
      <w:r>
        <w:rPr>
          <w:b/>
          <w:bCs/>
          <w:sz w:val="20"/>
          <w:szCs w:val="20"/>
        </w:rPr>
        <w:t>**</w:t>
      </w:r>
      <w:r>
        <w:rPr>
          <w:sz w:val="20"/>
          <w:szCs w:val="20"/>
        </w:rPr>
        <w:t xml:space="preserve"> </w:t>
      </w:r>
    </w:p>
    <w:p w14:paraId="7ED8D48F" w14:textId="77777777" w:rsidR="00676112" w:rsidRPr="004861E7" w:rsidRDefault="00676112" w:rsidP="00676112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4861E7">
        <w:rPr>
          <w:sz w:val="20"/>
          <w:szCs w:val="20"/>
        </w:rPr>
        <w:t>Wykaz dostaw/usług/robót budowlanych powierzonych podwykonawcom</w:t>
      </w:r>
    </w:p>
    <w:p w14:paraId="5F5F669C" w14:textId="77777777" w:rsidR="00676112" w:rsidRDefault="00676112" w:rsidP="00676112">
      <w:pPr>
        <w:ind w:left="284"/>
        <w:rPr>
          <w:sz w:val="20"/>
          <w:szCs w:val="20"/>
        </w:rPr>
      </w:pPr>
      <w:r w:rsidRPr="005656FE">
        <w:rPr>
          <w:sz w:val="20"/>
          <w:szCs w:val="20"/>
        </w:rPr>
        <w:t>……</w:t>
      </w:r>
      <w:r>
        <w:rPr>
          <w:sz w:val="20"/>
          <w:szCs w:val="20"/>
        </w:rPr>
        <w:t>……</w:t>
      </w:r>
      <w:r w:rsidRPr="005656FE">
        <w:rPr>
          <w:sz w:val="20"/>
          <w:szCs w:val="20"/>
        </w:rPr>
        <w:t>……………………………………………………………………………………………………</w:t>
      </w:r>
      <w:r>
        <w:rPr>
          <w:sz w:val="20"/>
          <w:szCs w:val="20"/>
        </w:rPr>
        <w:t>………..</w:t>
      </w:r>
      <w:r w:rsidRPr="005656FE">
        <w:rPr>
          <w:sz w:val="20"/>
          <w:szCs w:val="20"/>
        </w:rPr>
        <w:t>…</w:t>
      </w:r>
    </w:p>
    <w:p w14:paraId="69F067D4" w14:textId="77777777" w:rsidR="00676112" w:rsidRDefault="00676112" w:rsidP="00676112">
      <w:pPr>
        <w:ind w:left="284"/>
        <w:jc w:val="center"/>
        <w:rPr>
          <w:i/>
          <w:iCs/>
          <w:sz w:val="16"/>
          <w:szCs w:val="16"/>
        </w:rPr>
      </w:pPr>
      <w:r w:rsidRPr="00161A4A">
        <w:rPr>
          <w:i/>
          <w:iCs/>
          <w:sz w:val="16"/>
          <w:szCs w:val="16"/>
        </w:rPr>
        <w:t>(należy podać nazwy podwykonawców (o ile są znane) oraz części zamówienia, których wykonanie wykonawca zamierza powierzyć podwykonawcom)</w:t>
      </w:r>
    </w:p>
    <w:p w14:paraId="46CC2534" w14:textId="77777777" w:rsidR="00676112" w:rsidRDefault="00676112" w:rsidP="00676112">
      <w:pPr>
        <w:rPr>
          <w:sz w:val="16"/>
          <w:szCs w:val="16"/>
        </w:rPr>
      </w:pPr>
    </w:p>
    <w:p w14:paraId="20BC1907" w14:textId="77777777" w:rsidR="00676112" w:rsidRDefault="00676112" w:rsidP="00676112">
      <w:pPr>
        <w:rPr>
          <w:sz w:val="16"/>
          <w:szCs w:val="16"/>
        </w:rPr>
      </w:pPr>
    </w:p>
    <w:p w14:paraId="6B18F2EA" w14:textId="77777777" w:rsidR="00676112" w:rsidRDefault="00676112" w:rsidP="00676112">
      <w:pPr>
        <w:ind w:left="284"/>
        <w:jc w:val="center"/>
        <w:rPr>
          <w:sz w:val="16"/>
          <w:szCs w:val="16"/>
        </w:rPr>
      </w:pPr>
    </w:p>
    <w:p w14:paraId="372BDEE3" w14:textId="77777777" w:rsidR="00676112" w:rsidRPr="004861E7" w:rsidRDefault="00676112" w:rsidP="00676112">
      <w:pPr>
        <w:pStyle w:val="Default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color w:val="auto"/>
          <w:sz w:val="20"/>
          <w:szCs w:val="20"/>
        </w:rPr>
      </w:pPr>
      <w:r w:rsidRPr="004861E7">
        <w:rPr>
          <w:b/>
          <w:bCs/>
          <w:color w:val="auto"/>
          <w:sz w:val="20"/>
          <w:szCs w:val="20"/>
        </w:rPr>
        <w:t>Tajemnica przedsiębiorstwa</w:t>
      </w:r>
      <w:r>
        <w:rPr>
          <w:b/>
          <w:bCs/>
          <w:color w:val="auto"/>
          <w:sz w:val="20"/>
          <w:szCs w:val="20"/>
        </w:rPr>
        <w:t>**</w:t>
      </w:r>
    </w:p>
    <w:p w14:paraId="29128940" w14:textId="3F043E1C" w:rsidR="00676112" w:rsidRDefault="00676112" w:rsidP="00676112">
      <w:pPr>
        <w:pStyle w:val="Default"/>
        <w:spacing w:line="276" w:lineRule="auto"/>
        <w:ind w:left="284"/>
        <w:jc w:val="both"/>
        <w:rPr>
          <w:color w:val="auto"/>
          <w:sz w:val="20"/>
          <w:szCs w:val="20"/>
        </w:rPr>
      </w:pPr>
      <w:r w:rsidRPr="004861E7">
        <w:rPr>
          <w:color w:val="auto"/>
          <w:sz w:val="20"/>
          <w:szCs w:val="20"/>
        </w:rPr>
        <w:t xml:space="preserve">Oświadczam, że za wyjątkiem następujących informacji i dokumentów …………………………….. wydzielonych oraz zawartych w pliku o nazwie ………………………………………, niniejsza oferta </w:t>
      </w:r>
      <w:r w:rsidR="00E20333">
        <w:rPr>
          <w:color w:val="auto"/>
          <w:sz w:val="20"/>
          <w:szCs w:val="20"/>
        </w:rPr>
        <w:br/>
      </w:r>
      <w:r w:rsidRPr="004861E7">
        <w:rPr>
          <w:color w:val="auto"/>
          <w:sz w:val="20"/>
          <w:szCs w:val="20"/>
        </w:rPr>
        <w:t>oraz wszelkie załączniki do niej są jawne i nie zawierają informacji stanowiących tajemnicę przedsiębiorstwa w rozumieniu przepisów o zwalczaniu nieuczciwej konkurencji.</w:t>
      </w:r>
    </w:p>
    <w:p w14:paraId="47282D79" w14:textId="77777777" w:rsidR="00676112" w:rsidRDefault="00676112" w:rsidP="00676112">
      <w:pPr>
        <w:pStyle w:val="Default"/>
        <w:spacing w:line="360" w:lineRule="auto"/>
        <w:ind w:left="284"/>
        <w:jc w:val="both"/>
        <w:rPr>
          <w:color w:val="auto"/>
          <w:sz w:val="20"/>
          <w:szCs w:val="20"/>
        </w:rPr>
      </w:pPr>
      <w:r w:rsidRPr="004861E7">
        <w:rPr>
          <w:color w:val="auto"/>
          <w:sz w:val="20"/>
          <w:szCs w:val="20"/>
        </w:rPr>
        <w:t>Powyższe informacje i dokumenty zostały zastrzeżone jako tajemnica przedsiębiorstwa z uwagi na</w:t>
      </w:r>
      <w:r>
        <w:rPr>
          <w:color w:val="auto"/>
          <w:sz w:val="20"/>
          <w:szCs w:val="20"/>
        </w:rPr>
        <w:t>:</w:t>
      </w:r>
      <w:r w:rsidRPr="004861E7">
        <w:rPr>
          <w:color w:val="auto"/>
          <w:sz w:val="20"/>
          <w:szCs w:val="20"/>
        </w:rPr>
        <w:t xml:space="preserve"> </w:t>
      </w:r>
    </w:p>
    <w:p w14:paraId="6B6550E6" w14:textId="77777777" w:rsidR="00676112" w:rsidRPr="004861E7" w:rsidRDefault="00676112" w:rsidP="00676112">
      <w:pPr>
        <w:pStyle w:val="Default"/>
        <w:ind w:left="284"/>
        <w:jc w:val="both"/>
        <w:rPr>
          <w:color w:val="auto"/>
          <w:sz w:val="20"/>
          <w:szCs w:val="20"/>
        </w:rPr>
      </w:pPr>
      <w:r w:rsidRPr="004861E7">
        <w:rPr>
          <w:color w:val="auto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28DD6E82" w14:textId="77777777" w:rsidR="00676112" w:rsidRPr="00161A4A" w:rsidRDefault="00676112" w:rsidP="00676112">
      <w:pPr>
        <w:pStyle w:val="Default"/>
        <w:ind w:left="284"/>
        <w:jc w:val="center"/>
        <w:rPr>
          <w:i/>
          <w:color w:val="auto"/>
          <w:sz w:val="16"/>
          <w:szCs w:val="16"/>
        </w:rPr>
      </w:pPr>
      <w:r w:rsidRPr="00161A4A">
        <w:rPr>
          <w:i/>
          <w:color w:val="auto"/>
          <w:sz w:val="16"/>
          <w:szCs w:val="16"/>
        </w:rPr>
        <w:t>(należy wykazać, że zastrzeżone informacje i dokumenty stanowią tajemnicę przedsiębiorstwa)</w:t>
      </w:r>
    </w:p>
    <w:p w14:paraId="51E53AE1" w14:textId="77777777" w:rsidR="00676112" w:rsidRDefault="00676112" w:rsidP="00676112">
      <w:pPr>
        <w:spacing w:line="360" w:lineRule="auto"/>
        <w:ind w:left="284"/>
        <w:jc w:val="both"/>
        <w:rPr>
          <w:sz w:val="20"/>
          <w:szCs w:val="20"/>
        </w:rPr>
      </w:pPr>
    </w:p>
    <w:p w14:paraId="6210B8C8" w14:textId="207E87EA" w:rsidR="00676112" w:rsidRPr="00E52542" w:rsidRDefault="00676112" w:rsidP="00676112">
      <w:pPr>
        <w:numPr>
          <w:ilvl w:val="0"/>
          <w:numId w:val="38"/>
        </w:numPr>
        <w:spacing w:line="360" w:lineRule="auto"/>
        <w:jc w:val="both"/>
        <w:rPr>
          <w:b/>
          <w:bCs/>
          <w:sz w:val="20"/>
          <w:szCs w:val="20"/>
        </w:rPr>
      </w:pPr>
      <w:r w:rsidRPr="00E52542">
        <w:rPr>
          <w:b/>
          <w:color w:val="000000"/>
          <w:sz w:val="20"/>
          <w:szCs w:val="20"/>
        </w:rPr>
        <w:t>Potwierdzenie umo</w:t>
      </w:r>
      <w:r w:rsidR="003940D1">
        <w:rPr>
          <w:b/>
          <w:color w:val="000000"/>
          <w:sz w:val="20"/>
          <w:szCs w:val="20"/>
        </w:rPr>
        <w:t>cowania do działania w imieniu W</w:t>
      </w:r>
      <w:r w:rsidRPr="00E52542">
        <w:rPr>
          <w:b/>
          <w:color w:val="000000"/>
          <w:sz w:val="20"/>
          <w:szCs w:val="20"/>
        </w:rPr>
        <w:t>ykonawcy</w:t>
      </w:r>
    </w:p>
    <w:p w14:paraId="368DB1D7" w14:textId="77777777" w:rsidR="00676112" w:rsidRPr="001854B6" w:rsidRDefault="00676112" w:rsidP="00676112">
      <w:pPr>
        <w:ind w:left="113"/>
        <w:jc w:val="both"/>
        <w:rPr>
          <w:b/>
          <w:bCs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</w:t>
      </w:r>
      <w:r w:rsidRPr="001854B6">
        <w:rPr>
          <w:b/>
          <w:color w:val="000000"/>
          <w:sz w:val="20"/>
          <w:szCs w:val="20"/>
        </w:rPr>
        <w:t xml:space="preserve">Do oferty </w:t>
      </w:r>
      <w:r w:rsidRPr="001854B6">
        <w:rPr>
          <w:b/>
          <w:sz w:val="20"/>
          <w:szCs w:val="20"/>
        </w:rPr>
        <w:t>załączam:</w:t>
      </w:r>
      <w:r w:rsidRPr="001854B6">
        <w:rPr>
          <w:b/>
          <w:color w:val="FF0000"/>
          <w:sz w:val="20"/>
          <w:szCs w:val="20"/>
        </w:rPr>
        <w:t xml:space="preserve"> </w:t>
      </w:r>
    </w:p>
    <w:p w14:paraId="74EC4F22" w14:textId="2F50CDAB" w:rsidR="00676112" w:rsidRDefault="00676112" w:rsidP="00676112">
      <w:pPr>
        <w:pStyle w:val="Nagwek2"/>
        <w:keepNext w:val="0"/>
        <w:keepLines w:val="0"/>
        <w:numPr>
          <w:ilvl w:val="0"/>
          <w:numId w:val="39"/>
        </w:numPr>
        <w:spacing w:before="60" w:after="120"/>
        <w:jc w:val="both"/>
        <w:rPr>
          <w:b/>
          <w:i/>
          <w:color w:val="000000"/>
          <w:sz w:val="20"/>
          <w:szCs w:val="20"/>
        </w:rPr>
      </w:pPr>
      <w:r w:rsidRPr="001854B6">
        <w:rPr>
          <w:b/>
          <w:i/>
          <w:color w:val="000000"/>
          <w:sz w:val="20"/>
          <w:szCs w:val="20"/>
        </w:rPr>
        <w:t>odpis /</w:t>
      </w:r>
      <w:r w:rsidR="008B3CCC">
        <w:rPr>
          <w:b/>
          <w:i/>
          <w:color w:val="000000"/>
          <w:sz w:val="20"/>
          <w:szCs w:val="20"/>
        </w:rPr>
        <w:t xml:space="preserve"> </w:t>
      </w:r>
      <w:r w:rsidRPr="001854B6">
        <w:rPr>
          <w:b/>
          <w:i/>
          <w:color w:val="000000"/>
          <w:sz w:val="20"/>
          <w:szCs w:val="20"/>
        </w:rPr>
        <w:t>informację</w:t>
      </w:r>
      <w:r w:rsidRPr="00E52542">
        <w:rPr>
          <w:b/>
          <w:i/>
          <w:color w:val="000000"/>
          <w:sz w:val="20"/>
          <w:szCs w:val="20"/>
        </w:rPr>
        <w:t xml:space="preserve"> z Krajowego Rejestru Sądowego, Centralnej Ewidencji i Informacji o Działalności Gospodarczej lub i</w:t>
      </w:r>
      <w:r>
        <w:rPr>
          <w:b/>
          <w:i/>
          <w:color w:val="000000"/>
          <w:sz w:val="20"/>
          <w:szCs w:val="20"/>
        </w:rPr>
        <w:t>nnego właściwego rejestru*,</w:t>
      </w:r>
    </w:p>
    <w:p w14:paraId="28A4B6E0" w14:textId="77777777" w:rsidR="00676112" w:rsidRPr="001854B6" w:rsidRDefault="00676112" w:rsidP="00676112">
      <w:pPr>
        <w:spacing w:line="276" w:lineRule="auto"/>
        <w:jc w:val="both"/>
        <w:rPr>
          <w:b/>
          <w:bCs/>
          <w:sz w:val="20"/>
          <w:szCs w:val="20"/>
        </w:rPr>
      </w:pPr>
      <w:r w:rsidRPr="001854B6">
        <w:rPr>
          <w:b/>
          <w:color w:val="000000"/>
          <w:sz w:val="20"/>
          <w:szCs w:val="20"/>
        </w:rPr>
        <w:t xml:space="preserve">      Do oferty</w:t>
      </w:r>
      <w:r>
        <w:rPr>
          <w:b/>
          <w:sz w:val="20"/>
          <w:szCs w:val="20"/>
        </w:rPr>
        <w:t xml:space="preserve"> </w:t>
      </w:r>
      <w:r w:rsidRPr="001854B6">
        <w:rPr>
          <w:b/>
          <w:sz w:val="20"/>
          <w:szCs w:val="20"/>
        </w:rPr>
        <w:t>wskazuję:</w:t>
      </w:r>
      <w:r w:rsidRPr="001854B6">
        <w:rPr>
          <w:b/>
          <w:color w:val="FF0000"/>
          <w:sz w:val="20"/>
          <w:szCs w:val="20"/>
        </w:rPr>
        <w:t xml:space="preserve"> </w:t>
      </w:r>
    </w:p>
    <w:p w14:paraId="52087C07" w14:textId="77777777" w:rsidR="00676112" w:rsidRPr="00D36935" w:rsidRDefault="00676112" w:rsidP="00676112">
      <w:pPr>
        <w:numPr>
          <w:ilvl w:val="0"/>
          <w:numId w:val="39"/>
        </w:numPr>
        <w:spacing w:line="276" w:lineRule="auto"/>
        <w:jc w:val="both"/>
      </w:pPr>
      <w:r>
        <w:rPr>
          <w:color w:val="000000"/>
          <w:sz w:val="20"/>
          <w:szCs w:val="20"/>
        </w:rPr>
        <w:t>d</w:t>
      </w:r>
      <w:r w:rsidRPr="00E52542">
        <w:rPr>
          <w:color w:val="000000"/>
          <w:sz w:val="20"/>
          <w:szCs w:val="20"/>
        </w:rPr>
        <w:t>ane umożliwiające dostęp do ww. dokumentów, jeżeli zamawiający może je uzyskać za pomocą bezpłatnych i ogólnodostępnych baz danych</w:t>
      </w:r>
      <w:r>
        <w:rPr>
          <w:color w:val="000000"/>
          <w:sz w:val="20"/>
          <w:szCs w:val="20"/>
        </w:rPr>
        <w:t xml:space="preserve"> (np. bezpośredni adres strony internetowej do właściwego rejestru)*:</w:t>
      </w:r>
    </w:p>
    <w:p w14:paraId="2A8AEB6A" w14:textId="77777777" w:rsidR="00676112" w:rsidRPr="00E52542" w:rsidRDefault="00676112" w:rsidP="00676112">
      <w:pPr>
        <w:spacing w:line="276" w:lineRule="auto"/>
        <w:ind w:left="360"/>
        <w:jc w:val="both"/>
      </w:pPr>
      <w:r>
        <w:rPr>
          <w:color w:val="000000"/>
          <w:sz w:val="20"/>
          <w:szCs w:val="20"/>
        </w:rPr>
        <w:t>……………………………………………….</w:t>
      </w:r>
      <w:r w:rsidRPr="00E52542">
        <w:rPr>
          <w:color w:val="000000"/>
          <w:sz w:val="20"/>
          <w:szCs w:val="20"/>
        </w:rPr>
        <w:t>…………………………………</w:t>
      </w:r>
      <w:r>
        <w:rPr>
          <w:color w:val="000000"/>
          <w:sz w:val="20"/>
          <w:szCs w:val="20"/>
        </w:rPr>
        <w:t>……………………………</w:t>
      </w:r>
      <w:r w:rsidRPr="00E52542">
        <w:rPr>
          <w:color w:val="000000"/>
          <w:sz w:val="20"/>
          <w:szCs w:val="20"/>
        </w:rPr>
        <w:t>…….</w:t>
      </w:r>
    </w:p>
    <w:p w14:paraId="2E76174D" w14:textId="77777777" w:rsidR="00676112" w:rsidRPr="00E52542" w:rsidRDefault="00676112" w:rsidP="00676112">
      <w:pPr>
        <w:ind w:left="360"/>
      </w:pPr>
    </w:p>
    <w:p w14:paraId="081B6165" w14:textId="77777777" w:rsidR="00676112" w:rsidRDefault="00676112" w:rsidP="00676112">
      <w:pPr>
        <w:spacing w:line="276" w:lineRule="auto"/>
        <w:ind w:left="284"/>
        <w:jc w:val="both"/>
        <w:rPr>
          <w:sz w:val="20"/>
          <w:szCs w:val="20"/>
        </w:rPr>
      </w:pPr>
    </w:p>
    <w:p w14:paraId="1D74036F" w14:textId="77777777" w:rsidR="00676112" w:rsidRPr="004861E7" w:rsidRDefault="00676112" w:rsidP="00676112">
      <w:pPr>
        <w:numPr>
          <w:ilvl w:val="0"/>
          <w:numId w:val="38"/>
        </w:numPr>
        <w:spacing w:line="36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Materiały/r</w:t>
      </w:r>
      <w:r w:rsidRPr="004861E7">
        <w:rPr>
          <w:b/>
          <w:bCs/>
          <w:sz w:val="20"/>
          <w:szCs w:val="20"/>
        </w:rPr>
        <w:t>ozwiązania równoważne</w:t>
      </w:r>
      <w:r>
        <w:rPr>
          <w:b/>
          <w:bCs/>
          <w:sz w:val="20"/>
          <w:szCs w:val="20"/>
        </w:rPr>
        <w:t xml:space="preserve"> (art. 99 i art. 101 PZP)**</w:t>
      </w:r>
    </w:p>
    <w:p w14:paraId="06B48575" w14:textId="77777777" w:rsidR="00676112" w:rsidRDefault="00676112" w:rsidP="00676112">
      <w:pPr>
        <w:spacing w:line="276" w:lineRule="auto"/>
        <w:ind w:left="284"/>
        <w:jc w:val="both"/>
        <w:rPr>
          <w:sz w:val="20"/>
          <w:szCs w:val="20"/>
        </w:rPr>
      </w:pPr>
      <w:r w:rsidRPr="00F54ED4">
        <w:rPr>
          <w:sz w:val="20"/>
          <w:szCs w:val="20"/>
        </w:rPr>
        <w:t>Oświadczam, ż</w:t>
      </w:r>
      <w:r>
        <w:rPr>
          <w:sz w:val="20"/>
          <w:szCs w:val="20"/>
        </w:rPr>
        <w:t>e</w:t>
      </w:r>
      <w:r w:rsidRPr="00F54ED4">
        <w:rPr>
          <w:sz w:val="20"/>
          <w:szCs w:val="20"/>
        </w:rPr>
        <w:t xml:space="preserve"> w mojej ofercie powołuję się na </w:t>
      </w:r>
      <w:r>
        <w:rPr>
          <w:sz w:val="20"/>
          <w:szCs w:val="20"/>
        </w:rPr>
        <w:t>materiały/</w:t>
      </w:r>
      <w:r w:rsidRPr="00F54ED4">
        <w:rPr>
          <w:sz w:val="20"/>
          <w:szCs w:val="20"/>
        </w:rPr>
        <w:t>rozwiązania równoważne opisywanym</w:t>
      </w:r>
      <w:r>
        <w:rPr>
          <w:sz w:val="20"/>
          <w:szCs w:val="20"/>
        </w:rPr>
        <w:t xml:space="preserve"> </w:t>
      </w:r>
      <w:r w:rsidRPr="00F54ED4">
        <w:rPr>
          <w:sz w:val="20"/>
          <w:szCs w:val="20"/>
        </w:rPr>
        <w:t>przez zamawiającego, a ich równoważność wyka</w:t>
      </w:r>
      <w:r>
        <w:rPr>
          <w:sz w:val="20"/>
          <w:szCs w:val="20"/>
        </w:rPr>
        <w:t>zuję poprzez następujące dowody</w:t>
      </w:r>
      <w:r w:rsidRPr="00F54ED4">
        <w:rPr>
          <w:sz w:val="20"/>
          <w:szCs w:val="20"/>
        </w:rPr>
        <w:t>:</w:t>
      </w:r>
    </w:p>
    <w:p w14:paraId="56707B98" w14:textId="77777777" w:rsidR="00676112" w:rsidRPr="004861E7" w:rsidRDefault="00676112" w:rsidP="00676112">
      <w:pPr>
        <w:pStyle w:val="Default"/>
        <w:ind w:left="284"/>
        <w:jc w:val="both"/>
        <w:rPr>
          <w:color w:val="auto"/>
          <w:sz w:val="20"/>
          <w:szCs w:val="20"/>
        </w:rPr>
      </w:pPr>
      <w:r w:rsidRPr="004861E7">
        <w:rPr>
          <w:color w:val="auto"/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72BD9650" w14:textId="3E64C386" w:rsidR="00676112" w:rsidRDefault="00676112" w:rsidP="00012158">
      <w:pPr>
        <w:pStyle w:val="Default"/>
        <w:ind w:left="284"/>
        <w:jc w:val="center"/>
        <w:rPr>
          <w:i/>
          <w:color w:val="auto"/>
          <w:sz w:val="16"/>
          <w:szCs w:val="16"/>
        </w:rPr>
      </w:pPr>
      <w:r w:rsidRPr="00161A4A">
        <w:rPr>
          <w:i/>
          <w:color w:val="auto"/>
          <w:sz w:val="16"/>
          <w:szCs w:val="16"/>
        </w:rPr>
        <w:t>(nal</w:t>
      </w:r>
      <w:r w:rsidR="00012158">
        <w:rPr>
          <w:i/>
          <w:color w:val="auto"/>
          <w:sz w:val="16"/>
          <w:szCs w:val="16"/>
        </w:rPr>
        <w:t>eży wskazać odpowiednie dowody)</w:t>
      </w:r>
    </w:p>
    <w:p w14:paraId="3AADBF27" w14:textId="77777777" w:rsidR="00012158" w:rsidRPr="00012158" w:rsidRDefault="00012158" w:rsidP="00012158">
      <w:pPr>
        <w:pStyle w:val="Default"/>
        <w:ind w:left="284"/>
        <w:jc w:val="center"/>
        <w:rPr>
          <w:i/>
          <w:color w:val="auto"/>
          <w:sz w:val="16"/>
          <w:szCs w:val="16"/>
        </w:rPr>
      </w:pPr>
    </w:p>
    <w:p w14:paraId="5FBA0BD3" w14:textId="77777777" w:rsidR="00E20333" w:rsidRDefault="00E20333">
      <w:pPr>
        <w:rPr>
          <w:rFonts w:eastAsia="Times New Roman"/>
          <w:i/>
          <w:iCs/>
          <w:color w:val="000000"/>
          <w:sz w:val="20"/>
          <w:szCs w:val="20"/>
          <w:lang w:eastAsia="pl-PL"/>
        </w:rPr>
      </w:pPr>
      <w:r>
        <w:rPr>
          <w:i/>
          <w:iCs/>
          <w:color w:val="000000"/>
          <w:sz w:val="20"/>
          <w:szCs w:val="20"/>
        </w:rPr>
        <w:br w:type="page"/>
      </w:r>
    </w:p>
    <w:p w14:paraId="1E0D3703" w14:textId="7F078D06" w:rsidR="00676112" w:rsidRPr="00012158" w:rsidRDefault="00676112" w:rsidP="00012158">
      <w:pPr>
        <w:pStyle w:val="NormalnyWeb"/>
        <w:spacing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4861E7">
        <w:rPr>
          <w:rFonts w:ascii="Arial" w:hAnsi="Arial" w:cs="Arial"/>
          <w:i/>
          <w:iCs/>
          <w:color w:val="000000"/>
          <w:sz w:val="20"/>
          <w:szCs w:val="20"/>
        </w:rPr>
        <w:lastRenderedPageBreak/>
        <w:t>Oświadczam, że wypełniłem obowiązki informacyjne przewidziane w art. 13 lub art. 14 RODO</w:t>
      </w:r>
      <w:r w:rsidRPr="004861E7">
        <w:rPr>
          <w:rFonts w:ascii="Arial" w:hAnsi="Arial" w:cs="Arial"/>
          <w:i/>
          <w:iCs/>
          <w:color w:val="000000"/>
          <w:sz w:val="20"/>
          <w:szCs w:val="20"/>
          <w:vertAlign w:val="superscript"/>
        </w:rPr>
        <w:t>1)</w:t>
      </w:r>
      <w:r w:rsidRPr="004861E7">
        <w:rPr>
          <w:rFonts w:ascii="Arial" w:hAnsi="Arial" w:cs="Arial"/>
          <w:i/>
          <w:iCs/>
          <w:color w:val="000000"/>
          <w:sz w:val="20"/>
          <w:szCs w:val="20"/>
        </w:rPr>
        <w:t xml:space="preserve"> wobec osób fizycznych, </w:t>
      </w:r>
      <w:r w:rsidRPr="004861E7">
        <w:rPr>
          <w:rFonts w:ascii="Arial" w:hAnsi="Arial" w:cs="Arial"/>
          <w:i/>
          <w:iCs/>
          <w:sz w:val="20"/>
          <w:szCs w:val="20"/>
        </w:rPr>
        <w:t>od których dane osobowe bezpośrednio lub pośrednio pozyskałem</w:t>
      </w:r>
      <w:r w:rsidRPr="004861E7">
        <w:rPr>
          <w:rFonts w:ascii="Arial" w:hAnsi="Arial" w:cs="Arial"/>
          <w:i/>
          <w:iCs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4861E7">
        <w:rPr>
          <w:rFonts w:ascii="Arial" w:hAnsi="Arial" w:cs="Arial"/>
          <w:i/>
          <w:iCs/>
          <w:sz w:val="20"/>
          <w:szCs w:val="20"/>
        </w:rPr>
        <w:t>. **</w:t>
      </w:r>
      <w:r>
        <w:rPr>
          <w:rFonts w:ascii="Arial" w:hAnsi="Arial" w:cs="Arial"/>
          <w:i/>
          <w:iCs/>
          <w:sz w:val="20"/>
          <w:szCs w:val="20"/>
        </w:rPr>
        <w:t>*</w:t>
      </w:r>
    </w:p>
    <w:p w14:paraId="7C042B27" w14:textId="77777777" w:rsidR="00676112" w:rsidRPr="00012158" w:rsidRDefault="00676112" w:rsidP="00A70478">
      <w:pPr>
        <w:pStyle w:val="Tekstpodstawowy2"/>
        <w:jc w:val="center"/>
        <w:rPr>
          <w:b/>
          <w:color w:val="FF0000"/>
          <w:sz w:val="20"/>
          <w:szCs w:val="20"/>
        </w:rPr>
      </w:pPr>
      <w:r w:rsidRPr="00012158">
        <w:rPr>
          <w:b/>
          <w:color w:val="FF0000"/>
          <w:sz w:val="20"/>
          <w:szCs w:val="20"/>
        </w:rPr>
        <w:t>DOKUMENT POWINIEN BYĆ PODPISANY PRZEZ OSOBĘ UPRAWNIONĄ DO REPREZENTOWANIA WYKONAWCY LUB OSOBĘ UPOWAŻNIONĄ DO WYSTĘPOWANIA W JEGO IMIENIU</w:t>
      </w:r>
    </w:p>
    <w:p w14:paraId="46F878CB" w14:textId="77777777" w:rsidR="00676112" w:rsidRDefault="00676112" w:rsidP="00676112">
      <w:pPr>
        <w:pStyle w:val="Tekstpodstawowy2"/>
        <w:rPr>
          <w:b/>
          <w:color w:val="FF0000"/>
          <w:sz w:val="18"/>
          <w:szCs w:val="18"/>
        </w:rPr>
      </w:pPr>
    </w:p>
    <w:p w14:paraId="453EE6E0" w14:textId="77777777" w:rsidR="00676112" w:rsidRPr="00223F64" w:rsidRDefault="00676112" w:rsidP="00676112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16"/>
          <w:szCs w:val="16"/>
        </w:rPr>
      </w:pPr>
      <w:r w:rsidRPr="00223F64">
        <w:rPr>
          <w:rFonts w:cs="Arial"/>
          <w:b/>
          <w:sz w:val="16"/>
          <w:szCs w:val="16"/>
        </w:rPr>
        <w:t>Ofertę składa się pod rygorem nieważności, w formie elektronicznej (podpisanej kwalifikowanym podpisem elektronicznym), w formacie danych: .pdf, .</w:t>
      </w:r>
      <w:proofErr w:type="spellStart"/>
      <w:r w:rsidRPr="00223F64">
        <w:rPr>
          <w:rFonts w:cs="Arial"/>
          <w:b/>
          <w:sz w:val="16"/>
          <w:szCs w:val="16"/>
        </w:rPr>
        <w:t>doc</w:t>
      </w:r>
      <w:proofErr w:type="spellEnd"/>
      <w:r w:rsidRPr="00223F64">
        <w:rPr>
          <w:rFonts w:cs="Arial"/>
          <w:b/>
          <w:sz w:val="16"/>
          <w:szCs w:val="16"/>
        </w:rPr>
        <w:t>, .</w:t>
      </w:r>
      <w:proofErr w:type="spellStart"/>
      <w:r w:rsidRPr="00223F64">
        <w:rPr>
          <w:rFonts w:cs="Arial"/>
          <w:b/>
          <w:sz w:val="16"/>
          <w:szCs w:val="16"/>
        </w:rPr>
        <w:t>docx</w:t>
      </w:r>
      <w:proofErr w:type="spellEnd"/>
      <w:r w:rsidRPr="00223F64">
        <w:rPr>
          <w:rFonts w:cs="Arial"/>
          <w:b/>
          <w:sz w:val="16"/>
          <w:szCs w:val="16"/>
        </w:rPr>
        <w:t>, .rtf,.</w:t>
      </w:r>
      <w:proofErr w:type="spellStart"/>
      <w:r w:rsidRPr="00223F64">
        <w:rPr>
          <w:rFonts w:cs="Arial"/>
          <w:b/>
          <w:sz w:val="16"/>
          <w:szCs w:val="16"/>
        </w:rPr>
        <w:t>xps</w:t>
      </w:r>
      <w:proofErr w:type="spellEnd"/>
      <w:r w:rsidRPr="00223F64">
        <w:rPr>
          <w:rFonts w:cs="Arial"/>
          <w:b/>
          <w:sz w:val="16"/>
          <w:szCs w:val="16"/>
        </w:rPr>
        <w:t>, .</w:t>
      </w:r>
      <w:proofErr w:type="spellStart"/>
      <w:r w:rsidRPr="00223F64">
        <w:rPr>
          <w:rFonts w:cs="Arial"/>
          <w:b/>
          <w:sz w:val="16"/>
          <w:szCs w:val="16"/>
        </w:rPr>
        <w:t>odt</w:t>
      </w:r>
      <w:proofErr w:type="spellEnd"/>
    </w:p>
    <w:p w14:paraId="192C0521" w14:textId="77777777" w:rsidR="00676112" w:rsidRDefault="00676112" w:rsidP="00676112">
      <w:pPr>
        <w:pStyle w:val="Stopka"/>
        <w:spacing w:line="276" w:lineRule="auto"/>
        <w:rPr>
          <w:sz w:val="16"/>
          <w:szCs w:val="16"/>
        </w:rPr>
      </w:pPr>
    </w:p>
    <w:p w14:paraId="48CD9017" w14:textId="77777777" w:rsidR="00676112" w:rsidRDefault="00676112" w:rsidP="00676112">
      <w:pPr>
        <w:pStyle w:val="Stopka"/>
        <w:spacing w:line="276" w:lineRule="auto"/>
        <w:rPr>
          <w:sz w:val="16"/>
          <w:szCs w:val="16"/>
        </w:rPr>
      </w:pPr>
    </w:p>
    <w:p w14:paraId="17C57C75" w14:textId="77777777" w:rsidR="004071D3" w:rsidRDefault="00676112" w:rsidP="00676112">
      <w:pPr>
        <w:pStyle w:val="Stopka"/>
        <w:spacing w:line="276" w:lineRule="auto"/>
        <w:rPr>
          <w:sz w:val="16"/>
          <w:szCs w:val="16"/>
        </w:rPr>
      </w:pPr>
      <w:r w:rsidRPr="00510CDE">
        <w:rPr>
          <w:sz w:val="16"/>
          <w:szCs w:val="16"/>
        </w:rPr>
        <w:t>* niepotrzebne skreślić</w:t>
      </w:r>
      <w:r>
        <w:rPr>
          <w:sz w:val="16"/>
          <w:szCs w:val="16"/>
        </w:rPr>
        <w:t xml:space="preserve">  </w:t>
      </w:r>
    </w:p>
    <w:p w14:paraId="111D98AD" w14:textId="0017452D" w:rsidR="00676112" w:rsidRPr="00D36935" w:rsidRDefault="00676112" w:rsidP="00676112">
      <w:pPr>
        <w:pStyle w:val="Stopka"/>
        <w:spacing w:line="276" w:lineRule="auto"/>
        <w:rPr>
          <w:sz w:val="16"/>
          <w:szCs w:val="16"/>
        </w:rPr>
      </w:pPr>
      <w:r w:rsidRPr="00510CDE">
        <w:rPr>
          <w:sz w:val="16"/>
          <w:szCs w:val="16"/>
        </w:rPr>
        <w:t>** wypełnić, jeżeli dotyczy</w:t>
      </w:r>
    </w:p>
    <w:p w14:paraId="3776E1EA" w14:textId="77777777" w:rsidR="00676112" w:rsidRPr="00EC69AB" w:rsidRDefault="00676112" w:rsidP="00676112">
      <w:pPr>
        <w:pStyle w:val="Stopka"/>
        <w:spacing w:line="276" w:lineRule="auto"/>
        <w:rPr>
          <w:sz w:val="16"/>
          <w:szCs w:val="16"/>
        </w:rPr>
      </w:pPr>
    </w:p>
    <w:p w14:paraId="66C5A945" w14:textId="439E4867" w:rsidR="00676112" w:rsidRPr="00510CDE" w:rsidRDefault="00676112" w:rsidP="00676112">
      <w:pPr>
        <w:pStyle w:val="Tekstprzypisudolnego"/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510CDE">
        <w:rPr>
          <w:rFonts w:ascii="Arial" w:hAnsi="Arial" w:cs="Arial"/>
          <w:i/>
          <w:iCs/>
          <w:color w:val="000000"/>
          <w:sz w:val="16"/>
          <w:szCs w:val="16"/>
          <w:vertAlign w:val="superscript"/>
        </w:rPr>
        <w:t xml:space="preserve">1) </w:t>
      </w:r>
      <w:r w:rsidRPr="00510CDE">
        <w:rPr>
          <w:rFonts w:ascii="Arial" w:hAnsi="Arial" w:cs="Arial"/>
          <w:i/>
          <w:iCs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</w:t>
      </w:r>
      <w:r w:rsidR="00E018B2">
        <w:rPr>
          <w:rFonts w:ascii="Arial" w:hAnsi="Arial" w:cs="Arial"/>
          <w:i/>
          <w:iCs/>
          <w:sz w:val="16"/>
          <w:szCs w:val="16"/>
        </w:rPr>
        <w:t xml:space="preserve"> z późniejszymi zmianami</w:t>
      </w:r>
      <w:r w:rsidRPr="00510CDE">
        <w:rPr>
          <w:rFonts w:ascii="Arial" w:hAnsi="Arial" w:cs="Arial"/>
          <w:i/>
          <w:iCs/>
          <w:sz w:val="16"/>
          <w:szCs w:val="16"/>
        </w:rPr>
        <w:t xml:space="preserve">, str. 1). </w:t>
      </w:r>
    </w:p>
    <w:p w14:paraId="47FB9F0C" w14:textId="77777777" w:rsidR="00676112" w:rsidRPr="00ED6828" w:rsidRDefault="00676112" w:rsidP="0067611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510CDE">
        <w:rPr>
          <w:rFonts w:ascii="Arial" w:hAnsi="Arial" w:cs="Arial"/>
          <w:i/>
          <w:iCs/>
          <w:color w:val="000000"/>
          <w:sz w:val="16"/>
          <w:szCs w:val="16"/>
        </w:rPr>
        <w:t xml:space="preserve">***W przypadku, gdy wykonawca </w:t>
      </w:r>
      <w:r w:rsidRPr="00510CDE">
        <w:rPr>
          <w:rFonts w:ascii="Arial" w:hAnsi="Arial" w:cs="Arial"/>
          <w:i/>
          <w:iCs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76112" w:rsidRPr="00ED6828" w:rsidSect="00676112">
      <w:headerReference w:type="default" r:id="rId8"/>
      <w:footerReference w:type="default" r:id="rId9"/>
      <w:headerReference w:type="first" r:id="rId10"/>
      <w:endnotePr>
        <w:numFmt w:val="decimal"/>
      </w:endnotePr>
      <w:type w:val="continuous"/>
      <w:pgSz w:w="11906" w:h="16838" w:code="9"/>
      <w:pgMar w:top="851" w:right="849" w:bottom="851" w:left="1077" w:header="0" w:footer="483" w:gutter="0"/>
      <w:cols w:space="708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B3C7" w14:textId="77777777" w:rsidR="00E658C3" w:rsidRDefault="00E658C3" w:rsidP="00236073">
      <w:r>
        <w:separator/>
      </w:r>
    </w:p>
  </w:endnote>
  <w:endnote w:type="continuationSeparator" w:id="0">
    <w:p w14:paraId="76CDFB41" w14:textId="77777777" w:rsidR="00E658C3" w:rsidRDefault="00E658C3" w:rsidP="00236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70304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4469" w14:textId="4C33B5E3" w:rsidR="00E658C3" w:rsidRDefault="00E658C3">
    <w:pPr>
      <w:pStyle w:val="Stopka"/>
    </w:pPr>
  </w:p>
  <w:sdt>
    <w:sdtPr>
      <w:rPr>
        <w:sz w:val="14"/>
        <w:szCs w:val="16"/>
      </w:rPr>
      <w:id w:val="-887571818"/>
      <w:docPartObj>
        <w:docPartGallery w:val="Page Numbers (Top of Page)"/>
        <w:docPartUnique/>
      </w:docPartObj>
    </w:sdtPr>
    <w:sdtEndPr/>
    <w:sdtContent>
      <w:p w14:paraId="7F7EF1DD" w14:textId="7675FC69" w:rsidR="00E658C3" w:rsidRPr="00EE2D79" w:rsidRDefault="00E658C3" w:rsidP="00676112">
        <w:pPr>
          <w:pStyle w:val="Stopka1"/>
          <w:jc w:val="center"/>
          <w:rPr>
            <w:sz w:val="14"/>
            <w:szCs w:val="16"/>
          </w:rPr>
        </w:pPr>
        <w:r w:rsidRPr="00EE2D79">
          <w:rPr>
            <w:sz w:val="14"/>
            <w:szCs w:val="16"/>
          </w:rPr>
          <w:t xml:space="preserve">strona </w:t>
        </w:r>
        <w:r w:rsidRPr="00EE2D79">
          <w:rPr>
            <w:sz w:val="14"/>
            <w:szCs w:val="16"/>
          </w:rPr>
          <w:fldChar w:fldCharType="begin"/>
        </w:r>
        <w:r w:rsidRPr="00EE2D79">
          <w:rPr>
            <w:sz w:val="14"/>
            <w:szCs w:val="16"/>
          </w:rPr>
          <w:instrText>PAGE</w:instrText>
        </w:r>
        <w:r w:rsidRPr="00EE2D79">
          <w:rPr>
            <w:sz w:val="14"/>
            <w:szCs w:val="16"/>
          </w:rPr>
          <w:fldChar w:fldCharType="separate"/>
        </w:r>
        <w:r w:rsidR="00E912CA">
          <w:rPr>
            <w:noProof/>
            <w:sz w:val="14"/>
            <w:szCs w:val="16"/>
          </w:rPr>
          <w:t>12</w:t>
        </w:r>
        <w:r w:rsidRPr="00EE2D79">
          <w:rPr>
            <w:sz w:val="14"/>
            <w:szCs w:val="16"/>
          </w:rPr>
          <w:fldChar w:fldCharType="end"/>
        </w:r>
        <w:r w:rsidRPr="00EE2D79">
          <w:rPr>
            <w:sz w:val="14"/>
            <w:szCs w:val="16"/>
          </w:rPr>
          <w:t xml:space="preserve"> z </w:t>
        </w:r>
        <w:r w:rsidRPr="00EE2D79">
          <w:rPr>
            <w:sz w:val="14"/>
            <w:szCs w:val="16"/>
          </w:rPr>
          <w:fldChar w:fldCharType="begin"/>
        </w:r>
        <w:r w:rsidRPr="00EE2D79">
          <w:rPr>
            <w:sz w:val="14"/>
            <w:szCs w:val="16"/>
          </w:rPr>
          <w:instrText>NUMPAGES</w:instrText>
        </w:r>
        <w:r w:rsidRPr="00EE2D79">
          <w:rPr>
            <w:sz w:val="14"/>
            <w:szCs w:val="16"/>
          </w:rPr>
          <w:fldChar w:fldCharType="separate"/>
        </w:r>
        <w:r w:rsidR="00E912CA">
          <w:rPr>
            <w:noProof/>
            <w:sz w:val="14"/>
            <w:szCs w:val="16"/>
          </w:rPr>
          <w:t>18</w:t>
        </w:r>
        <w:r w:rsidRPr="00EE2D79">
          <w:rPr>
            <w:sz w:val="14"/>
            <w:szCs w:val="16"/>
          </w:rPr>
          <w:fldChar w:fldCharType="end"/>
        </w:r>
      </w:p>
    </w:sdtContent>
  </w:sdt>
  <w:p w14:paraId="4411AE1C" w14:textId="77777777" w:rsidR="00E658C3" w:rsidRPr="00EE2D79" w:rsidRDefault="00E658C3">
    <w:pPr>
      <w:pStyle w:val="Tekstpodstawowy"/>
      <w:spacing w:line="9" w:lineRule="auto"/>
      <w:ind w:left="0"/>
      <w:jc w:val="left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3A7A5" w14:textId="77777777" w:rsidR="00E658C3" w:rsidRDefault="00E658C3" w:rsidP="00236073">
      <w:r>
        <w:separator/>
      </w:r>
    </w:p>
  </w:footnote>
  <w:footnote w:type="continuationSeparator" w:id="0">
    <w:p w14:paraId="4012CEAA" w14:textId="77777777" w:rsidR="00E658C3" w:rsidRDefault="00E658C3" w:rsidP="00236073">
      <w:r>
        <w:continuationSeparator/>
      </w:r>
    </w:p>
  </w:footnote>
  <w:footnote w:id="1">
    <w:p w14:paraId="41927CB6" w14:textId="77777777" w:rsidR="00E658C3" w:rsidRPr="008055B8" w:rsidRDefault="00E658C3" w:rsidP="001C1284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2">
    <w:p w14:paraId="51EEEF82" w14:textId="77777777" w:rsidR="00E658C3" w:rsidRPr="008055B8" w:rsidRDefault="00E658C3" w:rsidP="00B02A0D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3">
    <w:p w14:paraId="1F48406F" w14:textId="77777777" w:rsidR="00E658C3" w:rsidRPr="008055B8" w:rsidRDefault="00E658C3" w:rsidP="00B02A0D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4">
    <w:p w14:paraId="69927C0B" w14:textId="77777777" w:rsidR="00E658C3" w:rsidRPr="008055B8" w:rsidRDefault="00E658C3" w:rsidP="00B02A0D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5">
    <w:p w14:paraId="21A66FC7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6">
    <w:p w14:paraId="0C1972FB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7">
    <w:p w14:paraId="4F5F1C1A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8">
    <w:p w14:paraId="1CDC5C30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9">
    <w:p w14:paraId="0AC00D2F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10">
    <w:p w14:paraId="288A9A00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  <w:footnote w:id="11">
    <w:p w14:paraId="6308E505" w14:textId="77777777" w:rsidR="00E658C3" w:rsidRPr="008055B8" w:rsidRDefault="00E658C3" w:rsidP="00E20333">
      <w:pPr>
        <w:pStyle w:val="Tekstprzypisudolnego"/>
        <w:rPr>
          <w:rFonts w:ascii="Arial" w:hAnsi="Arial" w:cs="Arial"/>
          <w:sz w:val="16"/>
          <w:szCs w:val="16"/>
        </w:rPr>
      </w:pPr>
      <w:r w:rsidRPr="008055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55B8">
        <w:rPr>
          <w:rFonts w:ascii="Arial" w:hAnsi="Arial" w:cs="Arial"/>
          <w:sz w:val="16"/>
          <w:szCs w:val="16"/>
        </w:rPr>
        <w:t xml:space="preserve"> </w:t>
      </w:r>
      <w:r w:rsidRPr="008055B8">
        <w:rPr>
          <w:rFonts w:ascii="Arial" w:hAnsi="Arial" w:cs="Arial"/>
          <w:b/>
          <w:sz w:val="16"/>
          <w:szCs w:val="16"/>
        </w:rPr>
        <w:t xml:space="preserve">Cena zamówienia brutto </w:t>
      </w:r>
      <w:r w:rsidRPr="008055B8">
        <w:rPr>
          <w:rFonts w:ascii="Arial" w:hAnsi="Arial" w:cs="Arial"/>
          <w:sz w:val="16"/>
          <w:szCs w:val="16"/>
        </w:rPr>
        <w:t xml:space="preserve">jest iloczynem ceny jednostkowej brutto jednego posiłku i łącznej szacunkowej ilości posiłków w trakcie trwania umowy. Łączna cena zamówienia brutto za realizację przedmiotu zamówienia zgodnie ze Specyfikacją Warunków Zamówienia, uwzględniająca wszystkie koszty związane z wykonaniem przedmiotu zamówienia, wynikające z wymogów zawartych w dokumentach zamówienia.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E1CF" w14:textId="292243FB" w:rsidR="00E658C3" w:rsidRDefault="00E658C3">
    <w:pPr>
      <w:pStyle w:val="Tekstpodstawowy"/>
      <w:spacing w:line="9" w:lineRule="auto"/>
      <w:ind w:left="0"/>
      <w:jc w:val="left"/>
    </w:pPr>
    <w:r>
      <w:t>MC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0CB60" w14:textId="1698449C" w:rsidR="00E658C3" w:rsidRPr="00676112" w:rsidRDefault="00CF324E" w:rsidP="00676112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MCO-SZP.261.0</w:t>
    </w:r>
    <w:r w:rsidR="001E6255">
      <w:rPr>
        <w:rFonts w:ascii="Arial" w:hAnsi="Arial" w:cs="Arial"/>
        <w:sz w:val="20"/>
        <w:szCs w:val="20"/>
      </w:rPr>
      <w:t>5</w:t>
    </w:r>
    <w:r>
      <w:rPr>
        <w:rFonts w:ascii="Arial" w:hAnsi="Arial" w:cs="Arial"/>
        <w:sz w:val="20"/>
        <w:szCs w:val="20"/>
      </w:rPr>
      <w:t>.202</w:t>
    </w:r>
    <w:r w:rsidR="001E6255">
      <w:rPr>
        <w:rFonts w:ascii="Arial" w:hAnsi="Arial" w:cs="Arial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D25"/>
    <w:multiLevelType w:val="hybridMultilevel"/>
    <w:tmpl w:val="22F6A3F2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62BC"/>
    <w:multiLevelType w:val="hybridMultilevel"/>
    <w:tmpl w:val="2446E806"/>
    <w:lvl w:ilvl="0" w:tplc="0415001B">
      <w:start w:val="1"/>
      <w:numFmt w:val="lowerRoman"/>
      <w:lvlText w:val="%1."/>
      <w:lvlJc w:val="righ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2D10352"/>
    <w:multiLevelType w:val="hybridMultilevel"/>
    <w:tmpl w:val="114A960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83949"/>
    <w:multiLevelType w:val="hybridMultilevel"/>
    <w:tmpl w:val="1FC2BE54"/>
    <w:lvl w:ilvl="0" w:tplc="0F00E8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1456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A4CE0"/>
    <w:multiLevelType w:val="hybridMultilevel"/>
    <w:tmpl w:val="FE62941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74EC4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D47FF"/>
    <w:multiLevelType w:val="hybridMultilevel"/>
    <w:tmpl w:val="588C8722"/>
    <w:lvl w:ilvl="0" w:tplc="4D4CAD0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24C8391B"/>
    <w:multiLevelType w:val="hybridMultilevel"/>
    <w:tmpl w:val="F6ACB99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A2209"/>
    <w:multiLevelType w:val="hybridMultilevel"/>
    <w:tmpl w:val="DFA2F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B56C4"/>
    <w:multiLevelType w:val="hybridMultilevel"/>
    <w:tmpl w:val="CAE08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04EB9"/>
    <w:multiLevelType w:val="hybridMultilevel"/>
    <w:tmpl w:val="8216EC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571E8"/>
    <w:multiLevelType w:val="hybridMultilevel"/>
    <w:tmpl w:val="641E5D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0233F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1B0FF4"/>
    <w:multiLevelType w:val="hybridMultilevel"/>
    <w:tmpl w:val="DC3095A8"/>
    <w:lvl w:ilvl="0" w:tplc="E0B0635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9562E"/>
    <w:multiLevelType w:val="hybridMultilevel"/>
    <w:tmpl w:val="82A0B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65A9A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A6356"/>
    <w:multiLevelType w:val="hybridMultilevel"/>
    <w:tmpl w:val="450E7D02"/>
    <w:lvl w:ilvl="0" w:tplc="0415001B">
      <w:start w:val="1"/>
      <w:numFmt w:val="lowerRoman"/>
      <w:lvlText w:val="%1."/>
      <w:lvlJc w:val="righ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CA07924"/>
    <w:multiLevelType w:val="hybridMultilevel"/>
    <w:tmpl w:val="457C123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3F141122"/>
    <w:multiLevelType w:val="hybridMultilevel"/>
    <w:tmpl w:val="F79CE3F6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42101A20"/>
    <w:multiLevelType w:val="hybridMultilevel"/>
    <w:tmpl w:val="C47C411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D0EFC"/>
    <w:multiLevelType w:val="multilevel"/>
    <w:tmpl w:val="43547D30"/>
    <w:lvl w:ilvl="0">
      <w:start w:val="1"/>
      <w:numFmt w:val="decimal"/>
      <w:pStyle w:val="Nagwek11"/>
      <w:lvlText w:val="%1."/>
      <w:lvlJc w:val="left"/>
      <w:pPr>
        <w:ind w:left="720" w:hanging="360"/>
      </w:pPr>
    </w:lvl>
    <w:lvl w:ilvl="1">
      <w:start w:val="1"/>
      <w:numFmt w:val="decimal"/>
      <w:pStyle w:val="Nagwek21"/>
      <w:lvlText w:val="%1.%2."/>
      <w:lvlJc w:val="left"/>
      <w:pPr>
        <w:ind w:left="1288" w:hanging="720"/>
      </w:pPr>
      <w:rPr>
        <w:rFonts w:ascii="Arial" w:hAnsi="Arial"/>
        <w:b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424D4DDD"/>
    <w:multiLevelType w:val="hybridMultilevel"/>
    <w:tmpl w:val="156643A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6D3E36"/>
    <w:multiLevelType w:val="hybridMultilevel"/>
    <w:tmpl w:val="8392F6B0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9800DE"/>
    <w:multiLevelType w:val="hybridMultilevel"/>
    <w:tmpl w:val="CD6C1CD4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D3B6D"/>
    <w:multiLevelType w:val="hybridMultilevel"/>
    <w:tmpl w:val="DAAA636C"/>
    <w:lvl w:ilvl="0" w:tplc="3B382BE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E38D8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8C6301"/>
    <w:multiLevelType w:val="hybridMultilevel"/>
    <w:tmpl w:val="E968E3E0"/>
    <w:lvl w:ilvl="0" w:tplc="3B382BE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4CBDEC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4353FFC"/>
    <w:multiLevelType w:val="hybridMultilevel"/>
    <w:tmpl w:val="353243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16CB8"/>
    <w:multiLevelType w:val="hybridMultilevel"/>
    <w:tmpl w:val="57A4C7D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A7F00"/>
    <w:multiLevelType w:val="hybridMultilevel"/>
    <w:tmpl w:val="114A960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812F1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C66C7"/>
    <w:multiLevelType w:val="hybridMultilevel"/>
    <w:tmpl w:val="48E62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C55A7"/>
    <w:multiLevelType w:val="hybridMultilevel"/>
    <w:tmpl w:val="6400D7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05FB4"/>
    <w:multiLevelType w:val="hybridMultilevel"/>
    <w:tmpl w:val="8748515C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81ED2"/>
    <w:multiLevelType w:val="hybridMultilevel"/>
    <w:tmpl w:val="DC3095A8"/>
    <w:lvl w:ilvl="0" w:tplc="E0B0635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8A21E7"/>
    <w:multiLevelType w:val="hybridMultilevel"/>
    <w:tmpl w:val="B02C0C2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70537955"/>
    <w:multiLevelType w:val="multilevel"/>
    <w:tmpl w:val="80FCAC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ascii="Arial" w:hAnsi="Arial" w:cs="Arial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ajorHAnsi" w:hAnsiTheme="majorHAnsi" w:cstheme="majorHAns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Calibri" w:hAnsi="Calibri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5EC39D5"/>
    <w:multiLevelType w:val="hybridMultilevel"/>
    <w:tmpl w:val="7842E7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F4EE4"/>
    <w:multiLevelType w:val="hybridMultilevel"/>
    <w:tmpl w:val="E8DAA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0405E0"/>
    <w:multiLevelType w:val="hybridMultilevel"/>
    <w:tmpl w:val="84E6FF7C"/>
    <w:lvl w:ilvl="0" w:tplc="E14A526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811BA"/>
    <w:multiLevelType w:val="hybridMultilevel"/>
    <w:tmpl w:val="9E186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3106F5"/>
    <w:multiLevelType w:val="hybridMultilevel"/>
    <w:tmpl w:val="5D0AA3D2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D634D"/>
    <w:multiLevelType w:val="hybridMultilevel"/>
    <w:tmpl w:val="5610150E"/>
    <w:lvl w:ilvl="0" w:tplc="28D84A1A">
      <w:start w:val="1"/>
      <w:numFmt w:val="lowerLetter"/>
      <w:lvlText w:val="%1)"/>
      <w:lvlJc w:val="left"/>
      <w:pPr>
        <w:ind w:left="833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6" w15:restartNumberingAfterBreak="0">
    <w:nsid w:val="7E740CBC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292111">
    <w:abstractNumId w:val="20"/>
  </w:num>
  <w:num w:numId="2" w16cid:durableId="218978627">
    <w:abstractNumId w:val="9"/>
  </w:num>
  <w:num w:numId="3" w16cid:durableId="325209151">
    <w:abstractNumId w:val="6"/>
  </w:num>
  <w:num w:numId="4" w16cid:durableId="856578387">
    <w:abstractNumId w:val="27"/>
  </w:num>
  <w:num w:numId="5" w16cid:durableId="10769177">
    <w:abstractNumId w:val="34"/>
  </w:num>
  <w:num w:numId="6" w16cid:durableId="1910530482">
    <w:abstractNumId w:val="19"/>
  </w:num>
  <w:num w:numId="7" w16cid:durableId="2036731120">
    <w:abstractNumId w:val="36"/>
  </w:num>
  <w:num w:numId="8" w16cid:durableId="1476413374">
    <w:abstractNumId w:val="12"/>
  </w:num>
  <w:num w:numId="9" w16cid:durableId="1412000591">
    <w:abstractNumId w:val="32"/>
  </w:num>
  <w:num w:numId="10" w16cid:durableId="2042705217">
    <w:abstractNumId w:val="5"/>
  </w:num>
  <w:num w:numId="11" w16cid:durableId="1114791114">
    <w:abstractNumId w:val="15"/>
  </w:num>
  <w:num w:numId="12" w16cid:durableId="1270579059">
    <w:abstractNumId w:val="46"/>
  </w:num>
  <w:num w:numId="13" w16cid:durableId="454253696">
    <w:abstractNumId w:val="25"/>
  </w:num>
  <w:num w:numId="14" w16cid:durableId="1539078152">
    <w:abstractNumId w:val="22"/>
  </w:num>
  <w:num w:numId="15" w16cid:durableId="1264462675">
    <w:abstractNumId w:val="7"/>
  </w:num>
  <w:num w:numId="16" w16cid:durableId="1535657936">
    <w:abstractNumId w:val="23"/>
  </w:num>
  <w:num w:numId="17" w16cid:durableId="2110730555">
    <w:abstractNumId w:val="44"/>
  </w:num>
  <w:num w:numId="18" w16cid:durableId="2067030061">
    <w:abstractNumId w:val="0"/>
  </w:num>
  <w:num w:numId="19" w16cid:durableId="210532720">
    <w:abstractNumId w:val="2"/>
  </w:num>
  <w:num w:numId="20" w16cid:durableId="1918708694">
    <w:abstractNumId w:val="13"/>
  </w:num>
  <w:num w:numId="21" w16cid:durableId="1600407883">
    <w:abstractNumId w:val="37"/>
  </w:num>
  <w:num w:numId="22" w16cid:durableId="1492988656">
    <w:abstractNumId w:val="31"/>
  </w:num>
  <w:num w:numId="23" w16cid:durableId="401879797">
    <w:abstractNumId w:val="3"/>
  </w:num>
  <w:num w:numId="24" w16cid:durableId="1662804797">
    <w:abstractNumId w:val="33"/>
  </w:num>
  <w:num w:numId="25" w16cid:durableId="1549100321">
    <w:abstractNumId w:val="28"/>
  </w:num>
  <w:num w:numId="26" w16cid:durableId="1185822998">
    <w:abstractNumId w:val="14"/>
  </w:num>
  <w:num w:numId="27" w16cid:durableId="415253151">
    <w:abstractNumId w:val="42"/>
  </w:num>
  <w:num w:numId="28" w16cid:durableId="80879849">
    <w:abstractNumId w:val="30"/>
  </w:num>
  <w:num w:numId="29" w16cid:durableId="737285926">
    <w:abstractNumId w:val="11"/>
  </w:num>
  <w:num w:numId="30" w16cid:durableId="1021512771">
    <w:abstractNumId w:val="1"/>
  </w:num>
  <w:num w:numId="31" w16cid:durableId="782964821">
    <w:abstractNumId w:val="16"/>
  </w:num>
  <w:num w:numId="32" w16cid:durableId="2094083431">
    <w:abstractNumId w:val="39"/>
  </w:num>
  <w:num w:numId="33" w16cid:durableId="369308042">
    <w:abstractNumId w:val="38"/>
  </w:num>
  <w:num w:numId="34" w16cid:durableId="351880602">
    <w:abstractNumId w:val="17"/>
  </w:num>
  <w:num w:numId="35" w16cid:durableId="605307865">
    <w:abstractNumId w:val="43"/>
  </w:num>
  <w:num w:numId="36" w16cid:durableId="845286222">
    <w:abstractNumId w:val="4"/>
  </w:num>
  <w:num w:numId="37" w16cid:durableId="1327855466">
    <w:abstractNumId w:val="26"/>
  </w:num>
  <w:num w:numId="38" w16cid:durableId="1553738132">
    <w:abstractNumId w:val="24"/>
  </w:num>
  <w:num w:numId="39" w16cid:durableId="534588433">
    <w:abstractNumId w:val="21"/>
  </w:num>
  <w:num w:numId="40" w16cid:durableId="529614176">
    <w:abstractNumId w:val="8"/>
  </w:num>
  <w:num w:numId="41" w16cid:durableId="2019504251">
    <w:abstractNumId w:val="41"/>
  </w:num>
  <w:num w:numId="42" w16cid:durableId="463693231">
    <w:abstractNumId w:val="35"/>
  </w:num>
  <w:num w:numId="43" w16cid:durableId="1781417504">
    <w:abstractNumId w:val="29"/>
  </w:num>
  <w:num w:numId="44" w16cid:durableId="2127968830">
    <w:abstractNumId w:val="40"/>
  </w:num>
  <w:num w:numId="45" w16cid:durableId="484401278">
    <w:abstractNumId w:val="10"/>
  </w:num>
  <w:num w:numId="46" w16cid:durableId="1042635082">
    <w:abstractNumId w:val="18"/>
  </w:num>
  <w:num w:numId="47" w16cid:durableId="859011832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073"/>
    <w:rsid w:val="00001F9A"/>
    <w:rsid w:val="00007239"/>
    <w:rsid w:val="00012158"/>
    <w:rsid w:val="00012610"/>
    <w:rsid w:val="000161C4"/>
    <w:rsid w:val="00020BA0"/>
    <w:rsid w:val="0002155C"/>
    <w:rsid w:val="0002387A"/>
    <w:rsid w:val="000304C4"/>
    <w:rsid w:val="000324CB"/>
    <w:rsid w:val="000342BB"/>
    <w:rsid w:val="00036403"/>
    <w:rsid w:val="000369A3"/>
    <w:rsid w:val="00040452"/>
    <w:rsid w:val="00051065"/>
    <w:rsid w:val="000531F6"/>
    <w:rsid w:val="000654BE"/>
    <w:rsid w:val="0006657A"/>
    <w:rsid w:val="00072502"/>
    <w:rsid w:val="00073F49"/>
    <w:rsid w:val="00077393"/>
    <w:rsid w:val="000810F4"/>
    <w:rsid w:val="00082325"/>
    <w:rsid w:val="00085401"/>
    <w:rsid w:val="000856DD"/>
    <w:rsid w:val="000911BB"/>
    <w:rsid w:val="00095267"/>
    <w:rsid w:val="000A1525"/>
    <w:rsid w:val="000A2C47"/>
    <w:rsid w:val="000A54DB"/>
    <w:rsid w:val="000A737E"/>
    <w:rsid w:val="000B3042"/>
    <w:rsid w:val="000B3D6B"/>
    <w:rsid w:val="000B5236"/>
    <w:rsid w:val="000C054E"/>
    <w:rsid w:val="000C1649"/>
    <w:rsid w:val="000C5404"/>
    <w:rsid w:val="000D0314"/>
    <w:rsid w:val="000D11FE"/>
    <w:rsid w:val="000D1CC0"/>
    <w:rsid w:val="000D481E"/>
    <w:rsid w:val="000D718A"/>
    <w:rsid w:val="000D74F9"/>
    <w:rsid w:val="000D79E6"/>
    <w:rsid w:val="000E426E"/>
    <w:rsid w:val="000E7DBF"/>
    <w:rsid w:val="000F500E"/>
    <w:rsid w:val="000F6955"/>
    <w:rsid w:val="00100FBB"/>
    <w:rsid w:val="0010238E"/>
    <w:rsid w:val="0010437A"/>
    <w:rsid w:val="0010510B"/>
    <w:rsid w:val="00111331"/>
    <w:rsid w:val="001157F4"/>
    <w:rsid w:val="0012185A"/>
    <w:rsid w:val="0012252A"/>
    <w:rsid w:val="00123364"/>
    <w:rsid w:val="00140577"/>
    <w:rsid w:val="00145DB1"/>
    <w:rsid w:val="0014640C"/>
    <w:rsid w:val="00147C93"/>
    <w:rsid w:val="001517CF"/>
    <w:rsid w:val="00151A07"/>
    <w:rsid w:val="00155F14"/>
    <w:rsid w:val="00156A27"/>
    <w:rsid w:val="00161634"/>
    <w:rsid w:val="00166ED6"/>
    <w:rsid w:val="0017102E"/>
    <w:rsid w:val="00176CC4"/>
    <w:rsid w:val="00180E23"/>
    <w:rsid w:val="0018350C"/>
    <w:rsid w:val="00192C6B"/>
    <w:rsid w:val="001934D1"/>
    <w:rsid w:val="001954A4"/>
    <w:rsid w:val="001A37AE"/>
    <w:rsid w:val="001B1D56"/>
    <w:rsid w:val="001B23DE"/>
    <w:rsid w:val="001B7E0B"/>
    <w:rsid w:val="001C033E"/>
    <w:rsid w:val="001C1284"/>
    <w:rsid w:val="001D1E18"/>
    <w:rsid w:val="001D2DEA"/>
    <w:rsid w:val="001E2A84"/>
    <w:rsid w:val="001E6255"/>
    <w:rsid w:val="001F0528"/>
    <w:rsid w:val="001F2BDC"/>
    <w:rsid w:val="0020004A"/>
    <w:rsid w:val="002029DC"/>
    <w:rsid w:val="002034A9"/>
    <w:rsid w:val="0021029B"/>
    <w:rsid w:val="00211FC2"/>
    <w:rsid w:val="002121C1"/>
    <w:rsid w:val="00221556"/>
    <w:rsid w:val="002270B0"/>
    <w:rsid w:val="002305D7"/>
    <w:rsid w:val="00234569"/>
    <w:rsid w:val="00236073"/>
    <w:rsid w:val="002367D5"/>
    <w:rsid w:val="00237C62"/>
    <w:rsid w:val="00245354"/>
    <w:rsid w:val="00257B00"/>
    <w:rsid w:val="00260670"/>
    <w:rsid w:val="0026169B"/>
    <w:rsid w:val="002642BC"/>
    <w:rsid w:val="00267904"/>
    <w:rsid w:val="00267CC9"/>
    <w:rsid w:val="00273573"/>
    <w:rsid w:val="00273668"/>
    <w:rsid w:val="002829FC"/>
    <w:rsid w:val="00294945"/>
    <w:rsid w:val="00295E33"/>
    <w:rsid w:val="002963FA"/>
    <w:rsid w:val="00297C95"/>
    <w:rsid w:val="002B19C7"/>
    <w:rsid w:val="002B2157"/>
    <w:rsid w:val="002B5AB9"/>
    <w:rsid w:val="002B6FFA"/>
    <w:rsid w:val="002B7513"/>
    <w:rsid w:val="002E34D6"/>
    <w:rsid w:val="002E3531"/>
    <w:rsid w:val="002E7B01"/>
    <w:rsid w:val="00302632"/>
    <w:rsid w:val="00303F2D"/>
    <w:rsid w:val="003045C0"/>
    <w:rsid w:val="00310D67"/>
    <w:rsid w:val="00316BD2"/>
    <w:rsid w:val="00335EA4"/>
    <w:rsid w:val="0033774D"/>
    <w:rsid w:val="00340399"/>
    <w:rsid w:val="00343545"/>
    <w:rsid w:val="00345483"/>
    <w:rsid w:val="003606DC"/>
    <w:rsid w:val="00362543"/>
    <w:rsid w:val="003670FE"/>
    <w:rsid w:val="003673DF"/>
    <w:rsid w:val="003734E9"/>
    <w:rsid w:val="00375EDF"/>
    <w:rsid w:val="00376F21"/>
    <w:rsid w:val="00382F80"/>
    <w:rsid w:val="00383071"/>
    <w:rsid w:val="00387EF7"/>
    <w:rsid w:val="00391CCD"/>
    <w:rsid w:val="00393068"/>
    <w:rsid w:val="003940D1"/>
    <w:rsid w:val="003A1188"/>
    <w:rsid w:val="003A1DFF"/>
    <w:rsid w:val="003A261C"/>
    <w:rsid w:val="003B0149"/>
    <w:rsid w:val="003B1A15"/>
    <w:rsid w:val="003B2870"/>
    <w:rsid w:val="003B46CB"/>
    <w:rsid w:val="003C0A9F"/>
    <w:rsid w:val="003C6C49"/>
    <w:rsid w:val="003C7330"/>
    <w:rsid w:val="003D2814"/>
    <w:rsid w:val="003D34FC"/>
    <w:rsid w:val="003E0818"/>
    <w:rsid w:val="003E2697"/>
    <w:rsid w:val="003E51D8"/>
    <w:rsid w:val="003E521C"/>
    <w:rsid w:val="003E749B"/>
    <w:rsid w:val="003F09A2"/>
    <w:rsid w:val="003F1A83"/>
    <w:rsid w:val="003F1D69"/>
    <w:rsid w:val="00403036"/>
    <w:rsid w:val="00404555"/>
    <w:rsid w:val="00406617"/>
    <w:rsid w:val="004071D3"/>
    <w:rsid w:val="0041178A"/>
    <w:rsid w:val="004121B5"/>
    <w:rsid w:val="0041469D"/>
    <w:rsid w:val="00420FD7"/>
    <w:rsid w:val="0042193E"/>
    <w:rsid w:val="00425428"/>
    <w:rsid w:val="0042695E"/>
    <w:rsid w:val="00430E0F"/>
    <w:rsid w:val="00434588"/>
    <w:rsid w:val="00437223"/>
    <w:rsid w:val="00437DD2"/>
    <w:rsid w:val="004420EA"/>
    <w:rsid w:val="004428D4"/>
    <w:rsid w:val="00442CD2"/>
    <w:rsid w:val="00447639"/>
    <w:rsid w:val="0045458C"/>
    <w:rsid w:val="00456E5A"/>
    <w:rsid w:val="00461B4A"/>
    <w:rsid w:val="00470F43"/>
    <w:rsid w:val="00473218"/>
    <w:rsid w:val="004746AB"/>
    <w:rsid w:val="004855D0"/>
    <w:rsid w:val="00486154"/>
    <w:rsid w:val="00486629"/>
    <w:rsid w:val="004932F0"/>
    <w:rsid w:val="004940A8"/>
    <w:rsid w:val="00495C76"/>
    <w:rsid w:val="00496329"/>
    <w:rsid w:val="00496DE0"/>
    <w:rsid w:val="00497A1E"/>
    <w:rsid w:val="004A236F"/>
    <w:rsid w:val="004A3332"/>
    <w:rsid w:val="004A4972"/>
    <w:rsid w:val="004A5D6E"/>
    <w:rsid w:val="004B14E8"/>
    <w:rsid w:val="004B7E03"/>
    <w:rsid w:val="004C31B2"/>
    <w:rsid w:val="004C55F5"/>
    <w:rsid w:val="004C77A6"/>
    <w:rsid w:val="004D022F"/>
    <w:rsid w:val="004D0476"/>
    <w:rsid w:val="004D20D8"/>
    <w:rsid w:val="004D55B5"/>
    <w:rsid w:val="004E2F3E"/>
    <w:rsid w:val="004E3697"/>
    <w:rsid w:val="004E4A75"/>
    <w:rsid w:val="004F1795"/>
    <w:rsid w:val="004F22F7"/>
    <w:rsid w:val="00507A8E"/>
    <w:rsid w:val="00510BA3"/>
    <w:rsid w:val="00516587"/>
    <w:rsid w:val="00517180"/>
    <w:rsid w:val="00517BBC"/>
    <w:rsid w:val="00520EF0"/>
    <w:rsid w:val="00521E3A"/>
    <w:rsid w:val="00522890"/>
    <w:rsid w:val="00524E8B"/>
    <w:rsid w:val="005252F0"/>
    <w:rsid w:val="00527626"/>
    <w:rsid w:val="00530382"/>
    <w:rsid w:val="005352E8"/>
    <w:rsid w:val="00540F64"/>
    <w:rsid w:val="00543446"/>
    <w:rsid w:val="00545D9C"/>
    <w:rsid w:val="005475EE"/>
    <w:rsid w:val="0055257D"/>
    <w:rsid w:val="005541C6"/>
    <w:rsid w:val="00554C9F"/>
    <w:rsid w:val="00554DD0"/>
    <w:rsid w:val="00555046"/>
    <w:rsid w:val="00557B79"/>
    <w:rsid w:val="00560794"/>
    <w:rsid w:val="005623AD"/>
    <w:rsid w:val="005665F1"/>
    <w:rsid w:val="00571B54"/>
    <w:rsid w:val="005747E3"/>
    <w:rsid w:val="00577E89"/>
    <w:rsid w:val="005851F1"/>
    <w:rsid w:val="00585591"/>
    <w:rsid w:val="00587E7C"/>
    <w:rsid w:val="00591C28"/>
    <w:rsid w:val="005934DF"/>
    <w:rsid w:val="00597721"/>
    <w:rsid w:val="005A0906"/>
    <w:rsid w:val="005A2D8B"/>
    <w:rsid w:val="005A3F0F"/>
    <w:rsid w:val="005B25E8"/>
    <w:rsid w:val="005B30C0"/>
    <w:rsid w:val="005B3ECA"/>
    <w:rsid w:val="005C031C"/>
    <w:rsid w:val="005C13A8"/>
    <w:rsid w:val="005C4D7E"/>
    <w:rsid w:val="005D048E"/>
    <w:rsid w:val="005D21D1"/>
    <w:rsid w:val="005D4CF7"/>
    <w:rsid w:val="005D4D11"/>
    <w:rsid w:val="005D4E06"/>
    <w:rsid w:val="005D534B"/>
    <w:rsid w:val="005E2CED"/>
    <w:rsid w:val="005F1A08"/>
    <w:rsid w:val="005F28FD"/>
    <w:rsid w:val="005F5D5B"/>
    <w:rsid w:val="006005F3"/>
    <w:rsid w:val="00600AD3"/>
    <w:rsid w:val="00600AFF"/>
    <w:rsid w:val="00601547"/>
    <w:rsid w:val="00605473"/>
    <w:rsid w:val="00606777"/>
    <w:rsid w:val="0061173D"/>
    <w:rsid w:val="006168D0"/>
    <w:rsid w:val="00621B6C"/>
    <w:rsid w:val="00622F0A"/>
    <w:rsid w:val="00625DBD"/>
    <w:rsid w:val="00627440"/>
    <w:rsid w:val="00634FB9"/>
    <w:rsid w:val="00636A15"/>
    <w:rsid w:val="00636E32"/>
    <w:rsid w:val="0064268F"/>
    <w:rsid w:val="00645306"/>
    <w:rsid w:val="00646C1A"/>
    <w:rsid w:val="00651910"/>
    <w:rsid w:val="006538BB"/>
    <w:rsid w:val="00657BB4"/>
    <w:rsid w:val="00661D70"/>
    <w:rsid w:val="00663122"/>
    <w:rsid w:val="00664989"/>
    <w:rsid w:val="00675364"/>
    <w:rsid w:val="00676112"/>
    <w:rsid w:val="00683FB4"/>
    <w:rsid w:val="006869EE"/>
    <w:rsid w:val="0068782F"/>
    <w:rsid w:val="006904EB"/>
    <w:rsid w:val="00691875"/>
    <w:rsid w:val="006919B4"/>
    <w:rsid w:val="0069394A"/>
    <w:rsid w:val="006950CF"/>
    <w:rsid w:val="00697A86"/>
    <w:rsid w:val="006A05CF"/>
    <w:rsid w:val="006B020D"/>
    <w:rsid w:val="006B3511"/>
    <w:rsid w:val="006B5B5F"/>
    <w:rsid w:val="006B5E8C"/>
    <w:rsid w:val="006C6E55"/>
    <w:rsid w:val="006D012D"/>
    <w:rsid w:val="006D27F7"/>
    <w:rsid w:val="006D405A"/>
    <w:rsid w:val="006D749D"/>
    <w:rsid w:val="006E1260"/>
    <w:rsid w:val="006F0927"/>
    <w:rsid w:val="006F2D81"/>
    <w:rsid w:val="006F7071"/>
    <w:rsid w:val="00712454"/>
    <w:rsid w:val="007175D9"/>
    <w:rsid w:val="00725953"/>
    <w:rsid w:val="0073780C"/>
    <w:rsid w:val="00740164"/>
    <w:rsid w:val="0074442F"/>
    <w:rsid w:val="00744B61"/>
    <w:rsid w:val="00745DFF"/>
    <w:rsid w:val="007563E3"/>
    <w:rsid w:val="0076589C"/>
    <w:rsid w:val="0076793E"/>
    <w:rsid w:val="00774504"/>
    <w:rsid w:val="00774D2A"/>
    <w:rsid w:val="00775187"/>
    <w:rsid w:val="00775E76"/>
    <w:rsid w:val="00780D31"/>
    <w:rsid w:val="007811A6"/>
    <w:rsid w:val="007831AE"/>
    <w:rsid w:val="007832E7"/>
    <w:rsid w:val="00784497"/>
    <w:rsid w:val="00785CA8"/>
    <w:rsid w:val="007911EB"/>
    <w:rsid w:val="00794DFF"/>
    <w:rsid w:val="007A4701"/>
    <w:rsid w:val="007B2BF9"/>
    <w:rsid w:val="007B4118"/>
    <w:rsid w:val="007B4C8A"/>
    <w:rsid w:val="007B596C"/>
    <w:rsid w:val="007B5D0F"/>
    <w:rsid w:val="007C0C3D"/>
    <w:rsid w:val="007C7CFA"/>
    <w:rsid w:val="007D088D"/>
    <w:rsid w:val="007D1E34"/>
    <w:rsid w:val="007D3FC9"/>
    <w:rsid w:val="007D5EFD"/>
    <w:rsid w:val="007D6FC6"/>
    <w:rsid w:val="007E11CA"/>
    <w:rsid w:val="007E45D3"/>
    <w:rsid w:val="007E6590"/>
    <w:rsid w:val="00801FD9"/>
    <w:rsid w:val="0080437F"/>
    <w:rsid w:val="008055B8"/>
    <w:rsid w:val="0080692D"/>
    <w:rsid w:val="00813993"/>
    <w:rsid w:val="00816BA3"/>
    <w:rsid w:val="00822093"/>
    <w:rsid w:val="00822A07"/>
    <w:rsid w:val="00823514"/>
    <w:rsid w:val="00825390"/>
    <w:rsid w:val="00826EED"/>
    <w:rsid w:val="00827991"/>
    <w:rsid w:val="00830DC4"/>
    <w:rsid w:val="00831269"/>
    <w:rsid w:val="00832018"/>
    <w:rsid w:val="0083436E"/>
    <w:rsid w:val="008352CD"/>
    <w:rsid w:val="00835786"/>
    <w:rsid w:val="008363EF"/>
    <w:rsid w:val="00840930"/>
    <w:rsid w:val="00844AD0"/>
    <w:rsid w:val="008463BE"/>
    <w:rsid w:val="008479D9"/>
    <w:rsid w:val="00850F34"/>
    <w:rsid w:val="00851815"/>
    <w:rsid w:val="008631FE"/>
    <w:rsid w:val="00872578"/>
    <w:rsid w:val="008744E5"/>
    <w:rsid w:val="00894F79"/>
    <w:rsid w:val="00896E57"/>
    <w:rsid w:val="0089700A"/>
    <w:rsid w:val="00897F62"/>
    <w:rsid w:val="008A32F8"/>
    <w:rsid w:val="008A37D2"/>
    <w:rsid w:val="008B2C5E"/>
    <w:rsid w:val="008B3CCC"/>
    <w:rsid w:val="008B5182"/>
    <w:rsid w:val="008C0E64"/>
    <w:rsid w:val="008C7116"/>
    <w:rsid w:val="008D446B"/>
    <w:rsid w:val="008D6C5F"/>
    <w:rsid w:val="008E069E"/>
    <w:rsid w:val="008E2592"/>
    <w:rsid w:val="008E467D"/>
    <w:rsid w:val="008E5A44"/>
    <w:rsid w:val="008F37E5"/>
    <w:rsid w:val="008F3D90"/>
    <w:rsid w:val="008F6816"/>
    <w:rsid w:val="00900289"/>
    <w:rsid w:val="00900D9C"/>
    <w:rsid w:val="00902484"/>
    <w:rsid w:val="00903D19"/>
    <w:rsid w:val="00904ED1"/>
    <w:rsid w:val="00905D2E"/>
    <w:rsid w:val="00911718"/>
    <w:rsid w:val="0092047E"/>
    <w:rsid w:val="009237B9"/>
    <w:rsid w:val="009256A8"/>
    <w:rsid w:val="009308F3"/>
    <w:rsid w:val="00935A33"/>
    <w:rsid w:val="00943463"/>
    <w:rsid w:val="00944F11"/>
    <w:rsid w:val="00956AFF"/>
    <w:rsid w:val="0096644C"/>
    <w:rsid w:val="0097307B"/>
    <w:rsid w:val="00982902"/>
    <w:rsid w:val="009842DF"/>
    <w:rsid w:val="00984F26"/>
    <w:rsid w:val="009A05F8"/>
    <w:rsid w:val="009A17B6"/>
    <w:rsid w:val="009A6B10"/>
    <w:rsid w:val="009A7176"/>
    <w:rsid w:val="009B0707"/>
    <w:rsid w:val="009B0BE7"/>
    <w:rsid w:val="009B0DEA"/>
    <w:rsid w:val="009B38CC"/>
    <w:rsid w:val="009B3F97"/>
    <w:rsid w:val="009B5DF5"/>
    <w:rsid w:val="009B5E0A"/>
    <w:rsid w:val="009C054A"/>
    <w:rsid w:val="009C25FF"/>
    <w:rsid w:val="009C7A3F"/>
    <w:rsid w:val="009D52DC"/>
    <w:rsid w:val="009E2B31"/>
    <w:rsid w:val="009E5E98"/>
    <w:rsid w:val="009F3572"/>
    <w:rsid w:val="009F52E1"/>
    <w:rsid w:val="009F639C"/>
    <w:rsid w:val="00A113E1"/>
    <w:rsid w:val="00A12008"/>
    <w:rsid w:val="00A1702B"/>
    <w:rsid w:val="00A17B5D"/>
    <w:rsid w:val="00A2034D"/>
    <w:rsid w:val="00A23B24"/>
    <w:rsid w:val="00A267F6"/>
    <w:rsid w:val="00A30A80"/>
    <w:rsid w:val="00A34D55"/>
    <w:rsid w:val="00A360F3"/>
    <w:rsid w:val="00A36249"/>
    <w:rsid w:val="00A41B29"/>
    <w:rsid w:val="00A44460"/>
    <w:rsid w:val="00A44E95"/>
    <w:rsid w:val="00A457A7"/>
    <w:rsid w:val="00A46C44"/>
    <w:rsid w:val="00A5239F"/>
    <w:rsid w:val="00A528F4"/>
    <w:rsid w:val="00A53A8B"/>
    <w:rsid w:val="00A545E9"/>
    <w:rsid w:val="00A65DB3"/>
    <w:rsid w:val="00A70478"/>
    <w:rsid w:val="00A72A3B"/>
    <w:rsid w:val="00A87582"/>
    <w:rsid w:val="00A9262D"/>
    <w:rsid w:val="00AA088F"/>
    <w:rsid w:val="00AA2AD7"/>
    <w:rsid w:val="00AA3C24"/>
    <w:rsid w:val="00AA4704"/>
    <w:rsid w:val="00AA4EB3"/>
    <w:rsid w:val="00AA59B5"/>
    <w:rsid w:val="00AC07BE"/>
    <w:rsid w:val="00AC1382"/>
    <w:rsid w:val="00AC15B7"/>
    <w:rsid w:val="00AD11B3"/>
    <w:rsid w:val="00AD2730"/>
    <w:rsid w:val="00AD3BBC"/>
    <w:rsid w:val="00AD5FC2"/>
    <w:rsid w:val="00AD6559"/>
    <w:rsid w:val="00AD7027"/>
    <w:rsid w:val="00AE57A3"/>
    <w:rsid w:val="00AF24B4"/>
    <w:rsid w:val="00AF52DA"/>
    <w:rsid w:val="00AF7D65"/>
    <w:rsid w:val="00B02A0D"/>
    <w:rsid w:val="00B059EE"/>
    <w:rsid w:val="00B07894"/>
    <w:rsid w:val="00B12EEE"/>
    <w:rsid w:val="00B152CD"/>
    <w:rsid w:val="00B15866"/>
    <w:rsid w:val="00B15D0D"/>
    <w:rsid w:val="00B17A8D"/>
    <w:rsid w:val="00B2279C"/>
    <w:rsid w:val="00B23B8A"/>
    <w:rsid w:val="00B27CA0"/>
    <w:rsid w:val="00B31B79"/>
    <w:rsid w:val="00B345B0"/>
    <w:rsid w:val="00B3583F"/>
    <w:rsid w:val="00B37AA5"/>
    <w:rsid w:val="00B440B9"/>
    <w:rsid w:val="00B44936"/>
    <w:rsid w:val="00B47723"/>
    <w:rsid w:val="00B50E75"/>
    <w:rsid w:val="00B553A0"/>
    <w:rsid w:val="00B60B09"/>
    <w:rsid w:val="00B6492E"/>
    <w:rsid w:val="00B76607"/>
    <w:rsid w:val="00B766EA"/>
    <w:rsid w:val="00B82947"/>
    <w:rsid w:val="00B90E5E"/>
    <w:rsid w:val="00B95404"/>
    <w:rsid w:val="00B9692A"/>
    <w:rsid w:val="00BA49A2"/>
    <w:rsid w:val="00BA4A79"/>
    <w:rsid w:val="00BA5F50"/>
    <w:rsid w:val="00BA75E6"/>
    <w:rsid w:val="00BB33B4"/>
    <w:rsid w:val="00BB452A"/>
    <w:rsid w:val="00BB6F87"/>
    <w:rsid w:val="00BC066D"/>
    <w:rsid w:val="00BC1FC2"/>
    <w:rsid w:val="00BC2080"/>
    <w:rsid w:val="00BC3C5D"/>
    <w:rsid w:val="00BC6F2A"/>
    <w:rsid w:val="00BD165A"/>
    <w:rsid w:val="00BD24A5"/>
    <w:rsid w:val="00BD394C"/>
    <w:rsid w:val="00BD740F"/>
    <w:rsid w:val="00BF0A7C"/>
    <w:rsid w:val="00BF0A84"/>
    <w:rsid w:val="00BF0C51"/>
    <w:rsid w:val="00BF14E4"/>
    <w:rsid w:val="00BF6E2A"/>
    <w:rsid w:val="00C03719"/>
    <w:rsid w:val="00C0397A"/>
    <w:rsid w:val="00C043A6"/>
    <w:rsid w:val="00C04F2F"/>
    <w:rsid w:val="00C05AD7"/>
    <w:rsid w:val="00C07BD4"/>
    <w:rsid w:val="00C07D53"/>
    <w:rsid w:val="00C12D3C"/>
    <w:rsid w:val="00C15C08"/>
    <w:rsid w:val="00C24840"/>
    <w:rsid w:val="00C25BAE"/>
    <w:rsid w:val="00C26C17"/>
    <w:rsid w:val="00C27650"/>
    <w:rsid w:val="00C330B6"/>
    <w:rsid w:val="00C33323"/>
    <w:rsid w:val="00C33413"/>
    <w:rsid w:val="00C36B6E"/>
    <w:rsid w:val="00C40200"/>
    <w:rsid w:val="00C40A40"/>
    <w:rsid w:val="00C40ACC"/>
    <w:rsid w:val="00C52CD8"/>
    <w:rsid w:val="00C5317D"/>
    <w:rsid w:val="00C53EB8"/>
    <w:rsid w:val="00C5658E"/>
    <w:rsid w:val="00C60D1D"/>
    <w:rsid w:val="00C66A0B"/>
    <w:rsid w:val="00C70E9A"/>
    <w:rsid w:val="00C73A8A"/>
    <w:rsid w:val="00C75753"/>
    <w:rsid w:val="00C75DD7"/>
    <w:rsid w:val="00C767A4"/>
    <w:rsid w:val="00C82B53"/>
    <w:rsid w:val="00C82C74"/>
    <w:rsid w:val="00C86739"/>
    <w:rsid w:val="00C90079"/>
    <w:rsid w:val="00C90742"/>
    <w:rsid w:val="00C97D70"/>
    <w:rsid w:val="00CA2443"/>
    <w:rsid w:val="00CA3B45"/>
    <w:rsid w:val="00CB0AA1"/>
    <w:rsid w:val="00CC3D1B"/>
    <w:rsid w:val="00CD11D5"/>
    <w:rsid w:val="00CE13D1"/>
    <w:rsid w:val="00CE6647"/>
    <w:rsid w:val="00CF0AE7"/>
    <w:rsid w:val="00CF324E"/>
    <w:rsid w:val="00CF64EB"/>
    <w:rsid w:val="00D01FAD"/>
    <w:rsid w:val="00D0371B"/>
    <w:rsid w:val="00D04BA4"/>
    <w:rsid w:val="00D05662"/>
    <w:rsid w:val="00D10C2F"/>
    <w:rsid w:val="00D10E5B"/>
    <w:rsid w:val="00D11381"/>
    <w:rsid w:val="00D13A83"/>
    <w:rsid w:val="00D26568"/>
    <w:rsid w:val="00D324E0"/>
    <w:rsid w:val="00D41A86"/>
    <w:rsid w:val="00D45883"/>
    <w:rsid w:val="00D53EAF"/>
    <w:rsid w:val="00D56B08"/>
    <w:rsid w:val="00D608F6"/>
    <w:rsid w:val="00D63862"/>
    <w:rsid w:val="00D65BE8"/>
    <w:rsid w:val="00D739EB"/>
    <w:rsid w:val="00D749A1"/>
    <w:rsid w:val="00D755BC"/>
    <w:rsid w:val="00D7580E"/>
    <w:rsid w:val="00D76355"/>
    <w:rsid w:val="00D818DB"/>
    <w:rsid w:val="00D87704"/>
    <w:rsid w:val="00D9016A"/>
    <w:rsid w:val="00D91D7E"/>
    <w:rsid w:val="00D9434F"/>
    <w:rsid w:val="00DA0F00"/>
    <w:rsid w:val="00DA257E"/>
    <w:rsid w:val="00DA2CD3"/>
    <w:rsid w:val="00DA558B"/>
    <w:rsid w:val="00DB05D6"/>
    <w:rsid w:val="00DB6572"/>
    <w:rsid w:val="00DB711B"/>
    <w:rsid w:val="00DC4482"/>
    <w:rsid w:val="00DD1525"/>
    <w:rsid w:val="00DE555B"/>
    <w:rsid w:val="00DF1459"/>
    <w:rsid w:val="00DF6616"/>
    <w:rsid w:val="00DF6B9D"/>
    <w:rsid w:val="00E018B2"/>
    <w:rsid w:val="00E01E4E"/>
    <w:rsid w:val="00E036A8"/>
    <w:rsid w:val="00E114BA"/>
    <w:rsid w:val="00E15374"/>
    <w:rsid w:val="00E1589F"/>
    <w:rsid w:val="00E1602F"/>
    <w:rsid w:val="00E20333"/>
    <w:rsid w:val="00E21508"/>
    <w:rsid w:val="00E279F5"/>
    <w:rsid w:val="00E30A83"/>
    <w:rsid w:val="00E3248D"/>
    <w:rsid w:val="00E35A9D"/>
    <w:rsid w:val="00E37804"/>
    <w:rsid w:val="00E37C29"/>
    <w:rsid w:val="00E400EB"/>
    <w:rsid w:val="00E42506"/>
    <w:rsid w:val="00E45CCB"/>
    <w:rsid w:val="00E532A1"/>
    <w:rsid w:val="00E61686"/>
    <w:rsid w:val="00E6239D"/>
    <w:rsid w:val="00E6259F"/>
    <w:rsid w:val="00E658C3"/>
    <w:rsid w:val="00E71175"/>
    <w:rsid w:val="00E731B4"/>
    <w:rsid w:val="00E7496D"/>
    <w:rsid w:val="00E76F56"/>
    <w:rsid w:val="00E81B5E"/>
    <w:rsid w:val="00E834EB"/>
    <w:rsid w:val="00E908EC"/>
    <w:rsid w:val="00E9122C"/>
    <w:rsid w:val="00E912CA"/>
    <w:rsid w:val="00E94162"/>
    <w:rsid w:val="00E94F6F"/>
    <w:rsid w:val="00EA1A5F"/>
    <w:rsid w:val="00EB1C93"/>
    <w:rsid w:val="00EB2F10"/>
    <w:rsid w:val="00EB52F6"/>
    <w:rsid w:val="00EB617F"/>
    <w:rsid w:val="00EB6BB8"/>
    <w:rsid w:val="00EC094E"/>
    <w:rsid w:val="00EC4139"/>
    <w:rsid w:val="00EC56D6"/>
    <w:rsid w:val="00EC58BC"/>
    <w:rsid w:val="00EC62A4"/>
    <w:rsid w:val="00ED4D52"/>
    <w:rsid w:val="00ED7C2F"/>
    <w:rsid w:val="00EE2D79"/>
    <w:rsid w:val="00EE3D41"/>
    <w:rsid w:val="00EE469C"/>
    <w:rsid w:val="00EE541B"/>
    <w:rsid w:val="00EF059A"/>
    <w:rsid w:val="00EF0C48"/>
    <w:rsid w:val="00EF3321"/>
    <w:rsid w:val="00F022FE"/>
    <w:rsid w:val="00F2117C"/>
    <w:rsid w:val="00F21573"/>
    <w:rsid w:val="00F3082C"/>
    <w:rsid w:val="00F32984"/>
    <w:rsid w:val="00F35BD7"/>
    <w:rsid w:val="00F500D6"/>
    <w:rsid w:val="00F52DD4"/>
    <w:rsid w:val="00F532B7"/>
    <w:rsid w:val="00F557F6"/>
    <w:rsid w:val="00F67AFC"/>
    <w:rsid w:val="00F70157"/>
    <w:rsid w:val="00F72F0C"/>
    <w:rsid w:val="00F76E8D"/>
    <w:rsid w:val="00F812F5"/>
    <w:rsid w:val="00F83E5D"/>
    <w:rsid w:val="00F84F35"/>
    <w:rsid w:val="00F86BD7"/>
    <w:rsid w:val="00F91F97"/>
    <w:rsid w:val="00F928D7"/>
    <w:rsid w:val="00F93430"/>
    <w:rsid w:val="00F96043"/>
    <w:rsid w:val="00FA0376"/>
    <w:rsid w:val="00FA151A"/>
    <w:rsid w:val="00FA62A1"/>
    <w:rsid w:val="00FA6DEC"/>
    <w:rsid w:val="00FB0FBD"/>
    <w:rsid w:val="00FB2B60"/>
    <w:rsid w:val="00FC0C9A"/>
    <w:rsid w:val="00FC25DA"/>
    <w:rsid w:val="00FC5A00"/>
    <w:rsid w:val="00FC5D3A"/>
    <w:rsid w:val="00FD505F"/>
    <w:rsid w:val="00FD662A"/>
    <w:rsid w:val="00FD6EC7"/>
    <w:rsid w:val="00FE2884"/>
    <w:rsid w:val="00FE2A9E"/>
    <w:rsid w:val="00FF564B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16F0BC7"/>
  <w15:docId w15:val="{72F299AF-7939-4FBC-918C-03FD81B5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6B08"/>
    <w:rPr>
      <w:rFonts w:ascii="Arial" w:eastAsia="Arial" w:hAnsi="Arial" w:cs="Arial"/>
      <w:color w:val="00000A"/>
      <w:sz w:val="22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E45C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nhideWhenUsed/>
    <w:qFormat/>
    <w:rsid w:val="001517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1E3A"/>
    <w:pPr>
      <w:keepNext/>
      <w:spacing w:before="240" w:after="60"/>
      <w:outlineLvl w:val="2"/>
    </w:pPr>
    <w:rPr>
      <w:rFonts w:eastAsia="Times New Roman"/>
      <w:b/>
      <w:bCs/>
      <w:color w:val="auto"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A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236073"/>
    <w:pPr>
      <w:numPr>
        <w:numId w:val="1"/>
      </w:numPr>
      <w:ind w:left="848" w:hanging="432"/>
      <w:outlineLvl w:val="0"/>
    </w:pPr>
    <w:rPr>
      <w:b/>
      <w:bCs/>
      <w:sz w:val="20"/>
      <w:szCs w:val="20"/>
    </w:rPr>
  </w:style>
  <w:style w:type="paragraph" w:customStyle="1" w:styleId="Nagwek21">
    <w:name w:val="Nagłówek 21"/>
    <w:basedOn w:val="Normalny"/>
    <w:link w:val="Nagwek2Znak"/>
    <w:unhideWhenUsed/>
    <w:qFormat/>
    <w:rsid w:val="000B3C2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Znak">
    <w:name w:val="Nagłówek Znak"/>
    <w:basedOn w:val="Domylnaczcionkaakapitu"/>
    <w:link w:val="Nagwek"/>
    <w:qFormat/>
    <w:rsid w:val="00F63BF5"/>
    <w:rPr>
      <w:rFonts w:ascii="Arial" w:eastAsia="Arial" w:hAnsi="Arial" w:cs="Aria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F63BF5"/>
    <w:rPr>
      <w:rFonts w:ascii="Arial" w:eastAsia="Arial" w:hAnsi="Arial" w:cs="Arial"/>
    </w:rPr>
  </w:style>
  <w:style w:type="character" w:customStyle="1" w:styleId="czeinternetowe">
    <w:name w:val="Łącze internetowe"/>
    <w:basedOn w:val="Domylnaczcionkaakapitu"/>
    <w:uiPriority w:val="99"/>
    <w:unhideWhenUsed/>
    <w:rsid w:val="00642923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1"/>
    <w:qFormat/>
    <w:rsid w:val="000B3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4228"/>
    <w:rPr>
      <w:rFonts w:ascii="Tahoma" w:eastAsia="Arial" w:hAnsi="Tahoma" w:cs="Tahoma"/>
      <w:sz w:val="16"/>
      <w:szCs w:val="16"/>
    </w:rPr>
  </w:style>
  <w:style w:type="character" w:customStyle="1" w:styleId="KROPZnak">
    <w:name w:val="KROP Znak"/>
    <w:basedOn w:val="Domylnaczcionkaakapitu"/>
    <w:link w:val="KROP"/>
    <w:qFormat/>
    <w:locked/>
    <w:rsid w:val="00700695"/>
    <w:rPr>
      <w:rFonts w:ascii="Arial" w:eastAsia="TimesNewRoman" w:hAnsi="Arial" w:cs="Arial"/>
      <w:bCs/>
      <w:iCs/>
    </w:rPr>
  </w:style>
  <w:style w:type="character" w:customStyle="1" w:styleId="ListLabel1">
    <w:name w:val="ListLabel 1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2">
    <w:name w:val="ListLabel 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3">
    <w:name w:val="ListLabel 3"/>
    <w:qFormat/>
    <w:rsid w:val="00236073"/>
    <w:rPr>
      <w:rFonts w:eastAsia="Arial" w:cs="Arial"/>
      <w:w w:val="99"/>
      <w:sz w:val="18"/>
      <w:szCs w:val="18"/>
    </w:rPr>
  </w:style>
  <w:style w:type="character" w:customStyle="1" w:styleId="ListLabel4">
    <w:name w:val="ListLabel 4"/>
    <w:qFormat/>
    <w:rsid w:val="00236073"/>
    <w:rPr>
      <w:rFonts w:eastAsia="Arial" w:cs="Arial"/>
      <w:spacing w:val="-3"/>
      <w:w w:val="99"/>
      <w:sz w:val="18"/>
      <w:szCs w:val="18"/>
    </w:rPr>
  </w:style>
  <w:style w:type="character" w:customStyle="1" w:styleId="ListLabel5">
    <w:name w:val="ListLabel 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6">
    <w:name w:val="ListLabel 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7">
    <w:name w:val="ListLabel 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8">
    <w:name w:val="ListLabel 8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9">
    <w:name w:val="ListLabel 9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">
    <w:name w:val="ListLabel 10"/>
    <w:qFormat/>
    <w:rsid w:val="00236073"/>
    <w:rPr>
      <w:rFonts w:eastAsia="Symbol" w:cs="Symbol"/>
      <w:w w:val="99"/>
      <w:sz w:val="20"/>
      <w:szCs w:val="20"/>
    </w:rPr>
  </w:style>
  <w:style w:type="character" w:customStyle="1" w:styleId="ListLabel11">
    <w:name w:val="ListLabel 11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2">
    <w:name w:val="ListLabel 1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3">
    <w:name w:val="ListLabel 13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4">
    <w:name w:val="ListLabel 14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5">
    <w:name w:val="ListLabel 15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6">
    <w:name w:val="ListLabel 1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7">
    <w:name w:val="ListLabel 1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8">
    <w:name w:val="ListLabel 18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9">
    <w:name w:val="ListLabel 19"/>
    <w:qFormat/>
    <w:rsid w:val="00236073"/>
    <w:rPr>
      <w:rFonts w:eastAsia="Arial" w:cs="Arial"/>
      <w:w w:val="99"/>
      <w:sz w:val="20"/>
      <w:szCs w:val="20"/>
    </w:rPr>
  </w:style>
  <w:style w:type="character" w:customStyle="1" w:styleId="ListLabel20">
    <w:name w:val="ListLabel 20"/>
    <w:qFormat/>
    <w:rsid w:val="00236073"/>
    <w:rPr>
      <w:rFonts w:eastAsia="Arial" w:cs="Arial"/>
      <w:spacing w:val="-1"/>
      <w:w w:val="99"/>
      <w:sz w:val="20"/>
      <w:szCs w:val="20"/>
    </w:rPr>
  </w:style>
  <w:style w:type="character" w:customStyle="1" w:styleId="ListLabel21">
    <w:name w:val="ListLabel 21"/>
    <w:qFormat/>
    <w:rsid w:val="00236073"/>
    <w:rPr>
      <w:rFonts w:eastAsia="Arial" w:cs="Arial"/>
      <w:b/>
      <w:bCs/>
      <w:spacing w:val="-1"/>
      <w:w w:val="100"/>
      <w:sz w:val="22"/>
      <w:szCs w:val="22"/>
    </w:rPr>
  </w:style>
  <w:style w:type="character" w:customStyle="1" w:styleId="ListLabel22">
    <w:name w:val="ListLabel 2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23">
    <w:name w:val="ListLabel 23"/>
    <w:qFormat/>
    <w:rsid w:val="00236073"/>
    <w:rPr>
      <w:rFonts w:cs="Courier New"/>
    </w:rPr>
  </w:style>
  <w:style w:type="character" w:customStyle="1" w:styleId="ListLabel24">
    <w:name w:val="ListLabel 24"/>
    <w:qFormat/>
    <w:rsid w:val="00236073"/>
    <w:rPr>
      <w:rFonts w:cs="Courier New"/>
    </w:rPr>
  </w:style>
  <w:style w:type="character" w:customStyle="1" w:styleId="ListLabel25">
    <w:name w:val="ListLabel 25"/>
    <w:qFormat/>
    <w:rsid w:val="00236073"/>
    <w:rPr>
      <w:rFonts w:cs="Courier New"/>
    </w:rPr>
  </w:style>
  <w:style w:type="character" w:customStyle="1" w:styleId="ListLabel26">
    <w:name w:val="ListLabel 26"/>
    <w:qFormat/>
    <w:rsid w:val="00236073"/>
    <w:rPr>
      <w:b/>
      <w:u w:val="single"/>
    </w:rPr>
  </w:style>
  <w:style w:type="character" w:customStyle="1" w:styleId="ListLabel27">
    <w:name w:val="ListLabel 27"/>
    <w:qFormat/>
    <w:rsid w:val="00236073"/>
    <w:rPr>
      <w:b/>
      <w:u w:val="single"/>
    </w:rPr>
  </w:style>
  <w:style w:type="character" w:customStyle="1" w:styleId="ListLabel28">
    <w:name w:val="ListLabel 28"/>
    <w:qFormat/>
    <w:rsid w:val="00236073"/>
    <w:rPr>
      <w:b/>
      <w:u w:val="single"/>
    </w:rPr>
  </w:style>
  <w:style w:type="character" w:customStyle="1" w:styleId="ListLabel29">
    <w:name w:val="ListLabel 29"/>
    <w:qFormat/>
    <w:rsid w:val="00236073"/>
    <w:rPr>
      <w:b/>
      <w:u w:val="single"/>
    </w:rPr>
  </w:style>
  <w:style w:type="character" w:customStyle="1" w:styleId="ListLabel30">
    <w:name w:val="ListLabel 30"/>
    <w:qFormat/>
    <w:rsid w:val="00236073"/>
    <w:rPr>
      <w:b/>
      <w:u w:val="single"/>
    </w:rPr>
  </w:style>
  <w:style w:type="character" w:customStyle="1" w:styleId="ListLabel31">
    <w:name w:val="ListLabel 31"/>
    <w:qFormat/>
    <w:rsid w:val="00236073"/>
    <w:rPr>
      <w:b/>
      <w:u w:val="single"/>
    </w:rPr>
  </w:style>
  <w:style w:type="character" w:customStyle="1" w:styleId="ListLabel32">
    <w:name w:val="ListLabel 32"/>
    <w:qFormat/>
    <w:rsid w:val="00236073"/>
    <w:rPr>
      <w:b/>
      <w:u w:val="single"/>
    </w:rPr>
  </w:style>
  <w:style w:type="character" w:customStyle="1" w:styleId="ListLabel33">
    <w:name w:val="ListLabel 33"/>
    <w:qFormat/>
    <w:rsid w:val="00236073"/>
    <w:rPr>
      <w:b/>
      <w:u w:val="single"/>
    </w:rPr>
  </w:style>
  <w:style w:type="character" w:customStyle="1" w:styleId="ListLabel34">
    <w:name w:val="ListLabel 34"/>
    <w:qFormat/>
    <w:rsid w:val="00236073"/>
    <w:rPr>
      <w:b/>
    </w:rPr>
  </w:style>
  <w:style w:type="character" w:customStyle="1" w:styleId="ListLabel35">
    <w:name w:val="ListLabel 35"/>
    <w:qFormat/>
    <w:rsid w:val="00236073"/>
    <w:rPr>
      <w:rFonts w:cs="Arial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6">
    <w:name w:val="ListLabel 36"/>
    <w:qFormat/>
    <w:rsid w:val="00236073"/>
    <w:rPr>
      <w:rFonts w:cs="Arial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7">
    <w:name w:val="ListLabel 37"/>
    <w:qFormat/>
    <w:rsid w:val="00236073"/>
    <w:rPr>
      <w:rFonts w:ascii="Arial" w:hAnsi="Arial"/>
      <w:b/>
      <w:sz w:val="20"/>
    </w:rPr>
  </w:style>
  <w:style w:type="character" w:customStyle="1" w:styleId="ListLabel38">
    <w:name w:val="ListLabel 38"/>
    <w:qFormat/>
    <w:rsid w:val="00236073"/>
    <w:rPr>
      <w:rFonts w:cs="Symbol"/>
    </w:rPr>
  </w:style>
  <w:style w:type="character" w:customStyle="1" w:styleId="ListLabel39">
    <w:name w:val="ListLabel 39"/>
    <w:qFormat/>
    <w:rsid w:val="00236073"/>
    <w:rPr>
      <w:rFonts w:cs="Symbol"/>
    </w:rPr>
  </w:style>
  <w:style w:type="character" w:customStyle="1" w:styleId="ListLabel40">
    <w:name w:val="ListLabel 40"/>
    <w:qFormat/>
    <w:rsid w:val="00236073"/>
    <w:rPr>
      <w:rFonts w:cs="Symbol"/>
    </w:rPr>
  </w:style>
  <w:style w:type="character" w:customStyle="1" w:styleId="ListLabel41">
    <w:name w:val="ListLabel 41"/>
    <w:qFormat/>
    <w:rsid w:val="00236073"/>
    <w:rPr>
      <w:rFonts w:cs="Symbol"/>
    </w:rPr>
  </w:style>
  <w:style w:type="character" w:customStyle="1" w:styleId="ListLabel42">
    <w:name w:val="ListLabel 42"/>
    <w:qFormat/>
    <w:rsid w:val="00236073"/>
    <w:rPr>
      <w:rFonts w:cs="Symbol"/>
    </w:rPr>
  </w:style>
  <w:style w:type="character" w:customStyle="1" w:styleId="ListLabel43">
    <w:name w:val="ListLabel 43"/>
    <w:qFormat/>
    <w:rsid w:val="00236073"/>
    <w:rPr>
      <w:rFonts w:cs="Symbol"/>
    </w:rPr>
  </w:style>
  <w:style w:type="character" w:customStyle="1" w:styleId="ListLabel44">
    <w:name w:val="ListLabel 44"/>
    <w:qFormat/>
    <w:rsid w:val="00236073"/>
    <w:rPr>
      <w:rFonts w:cs="Symbol"/>
    </w:rPr>
  </w:style>
  <w:style w:type="character" w:customStyle="1" w:styleId="ListLabel45">
    <w:name w:val="ListLabel 45"/>
    <w:qFormat/>
    <w:rsid w:val="00236073"/>
    <w:rPr>
      <w:rFonts w:cs="Symbol"/>
    </w:rPr>
  </w:style>
  <w:style w:type="character" w:customStyle="1" w:styleId="ListLabel46">
    <w:name w:val="ListLabel 4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47">
    <w:name w:val="ListLabel 47"/>
    <w:qFormat/>
    <w:rsid w:val="00236073"/>
    <w:rPr>
      <w:rFonts w:cs="Symbol"/>
    </w:rPr>
  </w:style>
  <w:style w:type="character" w:customStyle="1" w:styleId="ListLabel48">
    <w:name w:val="ListLabel 48"/>
    <w:qFormat/>
    <w:rsid w:val="00236073"/>
    <w:rPr>
      <w:rFonts w:cs="Symbol"/>
    </w:rPr>
  </w:style>
  <w:style w:type="character" w:customStyle="1" w:styleId="ListLabel49">
    <w:name w:val="ListLabel 49"/>
    <w:qFormat/>
    <w:rsid w:val="00236073"/>
    <w:rPr>
      <w:rFonts w:cs="Symbol"/>
    </w:rPr>
  </w:style>
  <w:style w:type="character" w:customStyle="1" w:styleId="ListLabel50">
    <w:name w:val="ListLabel 50"/>
    <w:qFormat/>
    <w:rsid w:val="00236073"/>
    <w:rPr>
      <w:rFonts w:cs="Symbol"/>
    </w:rPr>
  </w:style>
  <w:style w:type="character" w:customStyle="1" w:styleId="ListLabel51">
    <w:name w:val="ListLabel 51"/>
    <w:qFormat/>
    <w:rsid w:val="00236073"/>
    <w:rPr>
      <w:rFonts w:cs="Symbol"/>
    </w:rPr>
  </w:style>
  <w:style w:type="character" w:customStyle="1" w:styleId="ListLabel52">
    <w:name w:val="ListLabel 52"/>
    <w:qFormat/>
    <w:rsid w:val="00236073"/>
    <w:rPr>
      <w:rFonts w:cs="Symbol"/>
    </w:rPr>
  </w:style>
  <w:style w:type="character" w:customStyle="1" w:styleId="ListLabel53">
    <w:name w:val="ListLabel 53"/>
    <w:qFormat/>
    <w:rsid w:val="00236073"/>
    <w:rPr>
      <w:rFonts w:cs="Symbol"/>
    </w:rPr>
  </w:style>
  <w:style w:type="character" w:customStyle="1" w:styleId="ListLabel54">
    <w:name w:val="ListLabel 54"/>
    <w:qFormat/>
    <w:rsid w:val="00236073"/>
    <w:rPr>
      <w:rFonts w:cs="Symbol"/>
    </w:rPr>
  </w:style>
  <w:style w:type="character" w:customStyle="1" w:styleId="ListLabel55">
    <w:name w:val="ListLabel 5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56">
    <w:name w:val="ListLabel 56"/>
    <w:qFormat/>
    <w:rsid w:val="00236073"/>
    <w:rPr>
      <w:rFonts w:cs="Symbol"/>
    </w:rPr>
  </w:style>
  <w:style w:type="character" w:customStyle="1" w:styleId="ListLabel57">
    <w:name w:val="ListLabel 57"/>
    <w:qFormat/>
    <w:rsid w:val="00236073"/>
    <w:rPr>
      <w:rFonts w:cs="Symbol"/>
    </w:rPr>
  </w:style>
  <w:style w:type="character" w:customStyle="1" w:styleId="ListLabel58">
    <w:name w:val="ListLabel 58"/>
    <w:qFormat/>
    <w:rsid w:val="00236073"/>
    <w:rPr>
      <w:rFonts w:cs="Symbol"/>
    </w:rPr>
  </w:style>
  <w:style w:type="character" w:customStyle="1" w:styleId="ListLabel59">
    <w:name w:val="ListLabel 59"/>
    <w:qFormat/>
    <w:rsid w:val="00236073"/>
    <w:rPr>
      <w:rFonts w:cs="Symbol"/>
    </w:rPr>
  </w:style>
  <w:style w:type="character" w:customStyle="1" w:styleId="ListLabel60">
    <w:name w:val="ListLabel 60"/>
    <w:qFormat/>
    <w:rsid w:val="00236073"/>
    <w:rPr>
      <w:rFonts w:cs="Symbol"/>
    </w:rPr>
  </w:style>
  <w:style w:type="character" w:customStyle="1" w:styleId="ListLabel61">
    <w:name w:val="ListLabel 61"/>
    <w:qFormat/>
    <w:rsid w:val="00236073"/>
    <w:rPr>
      <w:rFonts w:cs="Symbol"/>
    </w:rPr>
  </w:style>
  <w:style w:type="character" w:customStyle="1" w:styleId="ListLabel62">
    <w:name w:val="ListLabel 62"/>
    <w:qFormat/>
    <w:rsid w:val="00236073"/>
    <w:rPr>
      <w:rFonts w:cs="Symbol"/>
    </w:rPr>
  </w:style>
  <w:style w:type="character" w:customStyle="1" w:styleId="ListLabel63">
    <w:name w:val="ListLabel 63"/>
    <w:qFormat/>
    <w:rsid w:val="00236073"/>
    <w:rPr>
      <w:rFonts w:cs="Symbol"/>
    </w:rPr>
  </w:style>
  <w:style w:type="character" w:customStyle="1" w:styleId="ListLabel64">
    <w:name w:val="ListLabel 64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65">
    <w:name w:val="ListLabel 65"/>
    <w:qFormat/>
    <w:rsid w:val="00236073"/>
    <w:rPr>
      <w:rFonts w:cs="Symbol"/>
    </w:rPr>
  </w:style>
  <w:style w:type="character" w:customStyle="1" w:styleId="ListLabel66">
    <w:name w:val="ListLabel 66"/>
    <w:qFormat/>
    <w:rsid w:val="00236073"/>
    <w:rPr>
      <w:rFonts w:cs="Symbol"/>
    </w:rPr>
  </w:style>
  <w:style w:type="character" w:customStyle="1" w:styleId="ListLabel67">
    <w:name w:val="ListLabel 67"/>
    <w:qFormat/>
    <w:rsid w:val="00236073"/>
    <w:rPr>
      <w:rFonts w:cs="Symbol"/>
    </w:rPr>
  </w:style>
  <w:style w:type="character" w:customStyle="1" w:styleId="ListLabel68">
    <w:name w:val="ListLabel 68"/>
    <w:qFormat/>
    <w:rsid w:val="00236073"/>
    <w:rPr>
      <w:rFonts w:cs="Symbol"/>
    </w:rPr>
  </w:style>
  <w:style w:type="character" w:customStyle="1" w:styleId="ListLabel69">
    <w:name w:val="ListLabel 69"/>
    <w:qFormat/>
    <w:rsid w:val="00236073"/>
    <w:rPr>
      <w:rFonts w:cs="Symbol"/>
    </w:rPr>
  </w:style>
  <w:style w:type="character" w:customStyle="1" w:styleId="ListLabel70">
    <w:name w:val="ListLabel 70"/>
    <w:qFormat/>
    <w:rsid w:val="00236073"/>
    <w:rPr>
      <w:rFonts w:cs="Symbol"/>
    </w:rPr>
  </w:style>
  <w:style w:type="character" w:customStyle="1" w:styleId="ListLabel71">
    <w:name w:val="ListLabel 71"/>
    <w:qFormat/>
    <w:rsid w:val="00236073"/>
    <w:rPr>
      <w:rFonts w:cs="Symbol"/>
    </w:rPr>
  </w:style>
  <w:style w:type="character" w:customStyle="1" w:styleId="ListLabel72">
    <w:name w:val="ListLabel 72"/>
    <w:qFormat/>
    <w:rsid w:val="00236073"/>
    <w:rPr>
      <w:rFonts w:cs="Symbol"/>
    </w:rPr>
  </w:style>
  <w:style w:type="character" w:customStyle="1" w:styleId="ListLabel73">
    <w:name w:val="ListLabel 73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74">
    <w:name w:val="ListLabel 74"/>
    <w:qFormat/>
    <w:rsid w:val="00236073"/>
    <w:rPr>
      <w:rFonts w:cs="Symbol"/>
    </w:rPr>
  </w:style>
  <w:style w:type="character" w:customStyle="1" w:styleId="ListLabel75">
    <w:name w:val="ListLabel 75"/>
    <w:qFormat/>
    <w:rsid w:val="00236073"/>
    <w:rPr>
      <w:rFonts w:cs="Symbol"/>
    </w:rPr>
  </w:style>
  <w:style w:type="character" w:customStyle="1" w:styleId="ListLabel76">
    <w:name w:val="ListLabel 76"/>
    <w:qFormat/>
    <w:rsid w:val="00236073"/>
    <w:rPr>
      <w:rFonts w:cs="Symbol"/>
    </w:rPr>
  </w:style>
  <w:style w:type="character" w:customStyle="1" w:styleId="ListLabel77">
    <w:name w:val="ListLabel 77"/>
    <w:qFormat/>
    <w:rsid w:val="00236073"/>
    <w:rPr>
      <w:rFonts w:cs="Symbol"/>
    </w:rPr>
  </w:style>
  <w:style w:type="character" w:customStyle="1" w:styleId="ListLabel78">
    <w:name w:val="ListLabel 78"/>
    <w:qFormat/>
    <w:rsid w:val="00236073"/>
    <w:rPr>
      <w:rFonts w:cs="Symbol"/>
    </w:rPr>
  </w:style>
  <w:style w:type="character" w:customStyle="1" w:styleId="ListLabel79">
    <w:name w:val="ListLabel 79"/>
    <w:qFormat/>
    <w:rsid w:val="00236073"/>
    <w:rPr>
      <w:rFonts w:cs="Symbol"/>
    </w:rPr>
  </w:style>
  <w:style w:type="character" w:customStyle="1" w:styleId="ListLabel80">
    <w:name w:val="ListLabel 80"/>
    <w:qFormat/>
    <w:rsid w:val="00236073"/>
    <w:rPr>
      <w:rFonts w:cs="Symbol"/>
    </w:rPr>
  </w:style>
  <w:style w:type="character" w:customStyle="1" w:styleId="ListLabel81">
    <w:name w:val="ListLabel 81"/>
    <w:qFormat/>
    <w:rsid w:val="00236073"/>
    <w:rPr>
      <w:rFonts w:cs="Symbol"/>
      <w:w w:val="99"/>
      <w:sz w:val="20"/>
      <w:szCs w:val="20"/>
    </w:rPr>
  </w:style>
  <w:style w:type="character" w:customStyle="1" w:styleId="ListLabel82">
    <w:name w:val="ListLabel 82"/>
    <w:qFormat/>
    <w:rsid w:val="00236073"/>
    <w:rPr>
      <w:rFonts w:cs="Symbol"/>
    </w:rPr>
  </w:style>
  <w:style w:type="character" w:customStyle="1" w:styleId="ListLabel83">
    <w:name w:val="ListLabel 83"/>
    <w:qFormat/>
    <w:rsid w:val="00236073"/>
    <w:rPr>
      <w:rFonts w:cs="Symbol"/>
    </w:rPr>
  </w:style>
  <w:style w:type="character" w:customStyle="1" w:styleId="ListLabel84">
    <w:name w:val="ListLabel 84"/>
    <w:qFormat/>
    <w:rsid w:val="00236073"/>
    <w:rPr>
      <w:rFonts w:cs="Symbol"/>
    </w:rPr>
  </w:style>
  <w:style w:type="character" w:customStyle="1" w:styleId="ListLabel85">
    <w:name w:val="ListLabel 85"/>
    <w:qFormat/>
    <w:rsid w:val="00236073"/>
    <w:rPr>
      <w:rFonts w:cs="Symbol"/>
    </w:rPr>
  </w:style>
  <w:style w:type="character" w:customStyle="1" w:styleId="ListLabel86">
    <w:name w:val="ListLabel 86"/>
    <w:qFormat/>
    <w:rsid w:val="00236073"/>
    <w:rPr>
      <w:rFonts w:cs="Symbol"/>
    </w:rPr>
  </w:style>
  <w:style w:type="character" w:customStyle="1" w:styleId="ListLabel87">
    <w:name w:val="ListLabel 87"/>
    <w:qFormat/>
    <w:rsid w:val="00236073"/>
    <w:rPr>
      <w:rFonts w:cs="Symbol"/>
    </w:rPr>
  </w:style>
  <w:style w:type="character" w:customStyle="1" w:styleId="ListLabel88">
    <w:name w:val="ListLabel 88"/>
    <w:qFormat/>
    <w:rsid w:val="00236073"/>
    <w:rPr>
      <w:rFonts w:cs="Symbol"/>
    </w:rPr>
  </w:style>
  <w:style w:type="character" w:customStyle="1" w:styleId="ListLabel89">
    <w:name w:val="ListLabel 89"/>
    <w:qFormat/>
    <w:rsid w:val="00236073"/>
    <w:rPr>
      <w:rFonts w:cs="Symbol"/>
    </w:rPr>
  </w:style>
  <w:style w:type="character" w:customStyle="1" w:styleId="ListLabel90">
    <w:name w:val="ListLabel 90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91">
    <w:name w:val="ListLabel 91"/>
    <w:qFormat/>
    <w:rsid w:val="00236073"/>
    <w:rPr>
      <w:rFonts w:cs="Symbol"/>
    </w:rPr>
  </w:style>
  <w:style w:type="character" w:customStyle="1" w:styleId="ListLabel92">
    <w:name w:val="ListLabel 92"/>
    <w:qFormat/>
    <w:rsid w:val="00236073"/>
    <w:rPr>
      <w:rFonts w:cs="Symbol"/>
    </w:rPr>
  </w:style>
  <w:style w:type="character" w:customStyle="1" w:styleId="ListLabel93">
    <w:name w:val="ListLabel 93"/>
    <w:qFormat/>
    <w:rsid w:val="00236073"/>
    <w:rPr>
      <w:rFonts w:cs="Symbol"/>
    </w:rPr>
  </w:style>
  <w:style w:type="character" w:customStyle="1" w:styleId="ListLabel94">
    <w:name w:val="ListLabel 94"/>
    <w:qFormat/>
    <w:rsid w:val="00236073"/>
    <w:rPr>
      <w:rFonts w:cs="Symbol"/>
    </w:rPr>
  </w:style>
  <w:style w:type="character" w:customStyle="1" w:styleId="ListLabel95">
    <w:name w:val="ListLabel 95"/>
    <w:qFormat/>
    <w:rsid w:val="00236073"/>
    <w:rPr>
      <w:rFonts w:cs="Symbol"/>
    </w:rPr>
  </w:style>
  <w:style w:type="character" w:customStyle="1" w:styleId="ListLabel96">
    <w:name w:val="ListLabel 96"/>
    <w:qFormat/>
    <w:rsid w:val="00236073"/>
    <w:rPr>
      <w:rFonts w:cs="Symbol"/>
    </w:rPr>
  </w:style>
  <w:style w:type="character" w:customStyle="1" w:styleId="ListLabel97">
    <w:name w:val="ListLabel 97"/>
    <w:qFormat/>
    <w:rsid w:val="00236073"/>
    <w:rPr>
      <w:rFonts w:cs="Symbol"/>
    </w:rPr>
  </w:style>
  <w:style w:type="character" w:customStyle="1" w:styleId="ListLabel98">
    <w:name w:val="ListLabel 98"/>
    <w:qFormat/>
    <w:rsid w:val="00236073"/>
    <w:rPr>
      <w:rFonts w:cs="Symbol"/>
    </w:rPr>
  </w:style>
  <w:style w:type="character" w:customStyle="1" w:styleId="ListLabel99">
    <w:name w:val="ListLabel 99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0">
    <w:name w:val="ListLabel 100"/>
    <w:qFormat/>
    <w:rsid w:val="00236073"/>
    <w:rPr>
      <w:rFonts w:cs="Symbol"/>
    </w:rPr>
  </w:style>
  <w:style w:type="character" w:customStyle="1" w:styleId="ListLabel101">
    <w:name w:val="ListLabel 101"/>
    <w:qFormat/>
    <w:rsid w:val="00236073"/>
    <w:rPr>
      <w:rFonts w:cs="Symbol"/>
    </w:rPr>
  </w:style>
  <w:style w:type="character" w:customStyle="1" w:styleId="ListLabel102">
    <w:name w:val="ListLabel 102"/>
    <w:qFormat/>
    <w:rsid w:val="00236073"/>
    <w:rPr>
      <w:rFonts w:cs="Symbol"/>
    </w:rPr>
  </w:style>
  <w:style w:type="character" w:customStyle="1" w:styleId="ListLabel103">
    <w:name w:val="ListLabel 103"/>
    <w:qFormat/>
    <w:rsid w:val="00236073"/>
    <w:rPr>
      <w:rFonts w:cs="Symbol"/>
    </w:rPr>
  </w:style>
  <w:style w:type="character" w:customStyle="1" w:styleId="ListLabel104">
    <w:name w:val="ListLabel 104"/>
    <w:qFormat/>
    <w:rsid w:val="00236073"/>
    <w:rPr>
      <w:rFonts w:cs="Symbol"/>
    </w:rPr>
  </w:style>
  <w:style w:type="character" w:customStyle="1" w:styleId="ListLabel105">
    <w:name w:val="ListLabel 105"/>
    <w:qFormat/>
    <w:rsid w:val="00236073"/>
    <w:rPr>
      <w:rFonts w:cs="Symbol"/>
    </w:rPr>
  </w:style>
  <w:style w:type="character" w:customStyle="1" w:styleId="ListLabel106">
    <w:name w:val="ListLabel 106"/>
    <w:qFormat/>
    <w:rsid w:val="00236073"/>
    <w:rPr>
      <w:rFonts w:cs="Symbol"/>
    </w:rPr>
  </w:style>
  <w:style w:type="character" w:customStyle="1" w:styleId="ListLabel107">
    <w:name w:val="ListLabel 10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8">
    <w:name w:val="ListLabel 108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9">
    <w:name w:val="ListLabel 109"/>
    <w:qFormat/>
    <w:rsid w:val="00236073"/>
    <w:rPr>
      <w:rFonts w:cs="Symbol"/>
    </w:rPr>
  </w:style>
  <w:style w:type="character" w:customStyle="1" w:styleId="ListLabel110">
    <w:name w:val="ListLabel 110"/>
    <w:qFormat/>
    <w:rsid w:val="00236073"/>
    <w:rPr>
      <w:rFonts w:cs="Symbol"/>
    </w:rPr>
  </w:style>
  <w:style w:type="character" w:customStyle="1" w:styleId="ListLabel111">
    <w:name w:val="ListLabel 111"/>
    <w:qFormat/>
    <w:rsid w:val="00236073"/>
    <w:rPr>
      <w:rFonts w:cs="Symbol"/>
    </w:rPr>
  </w:style>
  <w:style w:type="character" w:customStyle="1" w:styleId="ListLabel112">
    <w:name w:val="ListLabel 112"/>
    <w:qFormat/>
    <w:rsid w:val="00236073"/>
    <w:rPr>
      <w:rFonts w:cs="Symbol"/>
    </w:rPr>
  </w:style>
  <w:style w:type="character" w:customStyle="1" w:styleId="ListLabel113">
    <w:name w:val="ListLabel 113"/>
    <w:qFormat/>
    <w:rsid w:val="00236073"/>
    <w:rPr>
      <w:rFonts w:cs="Symbol"/>
    </w:rPr>
  </w:style>
  <w:style w:type="character" w:customStyle="1" w:styleId="ListLabel114">
    <w:name w:val="ListLabel 114"/>
    <w:qFormat/>
    <w:rsid w:val="00236073"/>
    <w:rPr>
      <w:rFonts w:cs="Symbol"/>
    </w:rPr>
  </w:style>
  <w:style w:type="character" w:customStyle="1" w:styleId="ListLabel115">
    <w:name w:val="ListLabel 115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16">
    <w:name w:val="ListLabel 11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17">
    <w:name w:val="ListLabel 11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18">
    <w:name w:val="ListLabel 118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19">
    <w:name w:val="ListLabel 119"/>
    <w:qFormat/>
    <w:rsid w:val="00236073"/>
    <w:rPr>
      <w:rFonts w:cs="Arial"/>
      <w:w w:val="99"/>
      <w:sz w:val="20"/>
      <w:szCs w:val="20"/>
    </w:rPr>
  </w:style>
  <w:style w:type="character" w:customStyle="1" w:styleId="ListLabel120">
    <w:name w:val="ListLabel 120"/>
    <w:qFormat/>
    <w:rsid w:val="00236073"/>
    <w:rPr>
      <w:rFonts w:cs="Symbol"/>
    </w:rPr>
  </w:style>
  <w:style w:type="character" w:customStyle="1" w:styleId="ListLabel121">
    <w:name w:val="ListLabel 121"/>
    <w:qFormat/>
    <w:rsid w:val="00236073"/>
    <w:rPr>
      <w:rFonts w:cs="Symbol"/>
    </w:rPr>
  </w:style>
  <w:style w:type="character" w:customStyle="1" w:styleId="ListLabel122">
    <w:name w:val="ListLabel 122"/>
    <w:qFormat/>
    <w:rsid w:val="00236073"/>
    <w:rPr>
      <w:rFonts w:cs="Symbol"/>
    </w:rPr>
  </w:style>
  <w:style w:type="character" w:customStyle="1" w:styleId="ListLabel123">
    <w:name w:val="ListLabel 123"/>
    <w:qFormat/>
    <w:rsid w:val="00236073"/>
    <w:rPr>
      <w:rFonts w:cs="Symbol"/>
    </w:rPr>
  </w:style>
  <w:style w:type="character" w:customStyle="1" w:styleId="ListLabel124">
    <w:name w:val="ListLabel 124"/>
    <w:qFormat/>
    <w:rsid w:val="00236073"/>
    <w:rPr>
      <w:rFonts w:eastAsia="Arial" w:cs="Arial"/>
      <w:b/>
      <w:bCs/>
      <w:spacing w:val="-1"/>
      <w:w w:val="100"/>
      <w:sz w:val="22"/>
      <w:szCs w:val="22"/>
    </w:rPr>
  </w:style>
  <w:style w:type="character" w:customStyle="1" w:styleId="ListLabel125">
    <w:name w:val="ListLabel 12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26">
    <w:name w:val="ListLabel 126"/>
    <w:qFormat/>
    <w:rsid w:val="00236073"/>
    <w:rPr>
      <w:rFonts w:cs="Symbol"/>
    </w:rPr>
  </w:style>
  <w:style w:type="character" w:customStyle="1" w:styleId="ListLabel127">
    <w:name w:val="ListLabel 127"/>
    <w:qFormat/>
    <w:rsid w:val="00236073"/>
    <w:rPr>
      <w:rFonts w:cs="Symbol"/>
    </w:rPr>
  </w:style>
  <w:style w:type="character" w:customStyle="1" w:styleId="ListLabel128">
    <w:name w:val="ListLabel 128"/>
    <w:qFormat/>
    <w:rsid w:val="00236073"/>
    <w:rPr>
      <w:rFonts w:cs="Symbol"/>
    </w:rPr>
  </w:style>
  <w:style w:type="character" w:customStyle="1" w:styleId="ListLabel129">
    <w:name w:val="ListLabel 129"/>
    <w:qFormat/>
    <w:rsid w:val="00236073"/>
    <w:rPr>
      <w:rFonts w:cs="Symbol"/>
    </w:rPr>
  </w:style>
  <w:style w:type="character" w:customStyle="1" w:styleId="ListLabel130">
    <w:name w:val="ListLabel 130"/>
    <w:qFormat/>
    <w:rsid w:val="00236073"/>
    <w:rPr>
      <w:rFonts w:cs="Symbol"/>
    </w:rPr>
  </w:style>
  <w:style w:type="character" w:customStyle="1" w:styleId="ListLabel131">
    <w:name w:val="ListLabel 131"/>
    <w:qFormat/>
    <w:rsid w:val="00236073"/>
    <w:rPr>
      <w:rFonts w:cs="Symbol"/>
    </w:rPr>
  </w:style>
  <w:style w:type="character" w:customStyle="1" w:styleId="ListLabel132">
    <w:name w:val="ListLabel 132"/>
    <w:qFormat/>
    <w:rsid w:val="00236073"/>
    <w:rPr>
      <w:rFonts w:cs="Symbol"/>
    </w:rPr>
  </w:style>
  <w:style w:type="paragraph" w:styleId="Nagwek">
    <w:name w:val="header"/>
    <w:basedOn w:val="Normalny"/>
    <w:next w:val="Tekstpodstawowy"/>
    <w:link w:val="NagwekZnak"/>
    <w:qFormat/>
    <w:rsid w:val="002360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uiPriority w:val="1"/>
    <w:qFormat/>
    <w:rsid w:val="00236073"/>
    <w:pPr>
      <w:ind w:left="1239"/>
      <w:jc w:val="both"/>
    </w:pPr>
    <w:rPr>
      <w:sz w:val="20"/>
      <w:szCs w:val="20"/>
    </w:rPr>
  </w:style>
  <w:style w:type="paragraph" w:styleId="Lista">
    <w:name w:val="List"/>
    <w:basedOn w:val="Tekstpodstawowy"/>
    <w:rsid w:val="00236073"/>
    <w:rPr>
      <w:rFonts w:cs="Lucida Sans"/>
    </w:rPr>
  </w:style>
  <w:style w:type="paragraph" w:customStyle="1" w:styleId="Legenda1">
    <w:name w:val="Legenda1"/>
    <w:basedOn w:val="Normalny"/>
    <w:qFormat/>
    <w:rsid w:val="0023607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36073"/>
    <w:pPr>
      <w:suppressLineNumbers/>
    </w:pPr>
    <w:rPr>
      <w:rFonts w:cs="Lucida Sans"/>
    </w:rPr>
  </w:style>
  <w:style w:type="paragraph" w:styleId="Akapitzlist">
    <w:name w:val="List Paragraph"/>
    <w:aliases w:val="Numerowanie,Obiekt,List Paragraph1,wypunktowanie,Wypunktowanie,Podsis rysunku,Akapit z listą numerowaną,CW_Lista"/>
    <w:basedOn w:val="Normalny"/>
    <w:link w:val="AkapitzlistZnak"/>
    <w:uiPriority w:val="34"/>
    <w:qFormat/>
    <w:rsid w:val="00236073"/>
    <w:pPr>
      <w:spacing w:before="118"/>
      <w:ind w:left="1239"/>
      <w:jc w:val="both"/>
    </w:pPr>
  </w:style>
  <w:style w:type="paragraph" w:customStyle="1" w:styleId="TableParagraph">
    <w:name w:val="Table Paragraph"/>
    <w:basedOn w:val="Normalny"/>
    <w:uiPriority w:val="1"/>
    <w:qFormat/>
    <w:rsid w:val="00236073"/>
    <w:pPr>
      <w:ind w:left="64"/>
    </w:pPr>
  </w:style>
  <w:style w:type="paragraph" w:customStyle="1" w:styleId="pkt">
    <w:name w:val="pkt"/>
    <w:basedOn w:val="Normalny"/>
    <w:qFormat/>
    <w:rsid w:val="00F63BF5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0">
    <w:name w:val="Nagłówek1"/>
    <w:basedOn w:val="Normalny"/>
    <w:unhideWhenUsed/>
    <w:rsid w:val="00F63BF5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F63BF5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71BD3"/>
    <w:rPr>
      <w:rFonts w:ascii="Arial" w:eastAsia="Calibri" w:hAnsi="Arial" w:cs="Arial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4228"/>
    <w:rPr>
      <w:rFonts w:ascii="Tahoma" w:hAnsi="Tahoma" w:cs="Tahoma"/>
      <w:sz w:val="16"/>
      <w:szCs w:val="16"/>
    </w:rPr>
  </w:style>
  <w:style w:type="paragraph" w:customStyle="1" w:styleId="111">
    <w:name w:val="1.1.1"/>
    <w:basedOn w:val="Nagwek21"/>
    <w:qFormat/>
    <w:rsid w:val="00700695"/>
    <w:pPr>
      <w:keepLines w:val="0"/>
      <w:numPr>
        <w:ilvl w:val="0"/>
        <w:numId w:val="0"/>
      </w:numPr>
      <w:tabs>
        <w:tab w:val="left" w:pos="1843"/>
      </w:tabs>
      <w:spacing w:before="60" w:after="120" w:line="276" w:lineRule="auto"/>
      <w:ind w:left="1134"/>
      <w:jc w:val="both"/>
    </w:pPr>
    <w:rPr>
      <w:rFonts w:ascii="Arial" w:eastAsia="TimesNewRoman" w:hAnsi="Arial" w:cs="Arial"/>
      <w:b w:val="0"/>
      <w:iCs/>
      <w:color w:val="00000A"/>
      <w:sz w:val="22"/>
      <w:szCs w:val="22"/>
    </w:rPr>
  </w:style>
  <w:style w:type="paragraph" w:customStyle="1" w:styleId="2222">
    <w:name w:val="2.2.2.2"/>
    <w:basedOn w:val="111"/>
    <w:qFormat/>
    <w:rsid w:val="00700695"/>
    <w:pPr>
      <w:ind w:left="3491" w:hanging="1080"/>
    </w:pPr>
  </w:style>
  <w:style w:type="paragraph" w:customStyle="1" w:styleId="KROP">
    <w:name w:val="KROP"/>
    <w:basedOn w:val="2222"/>
    <w:link w:val="KROPZnak"/>
    <w:qFormat/>
    <w:rsid w:val="00700695"/>
    <w:pPr>
      <w:ind w:left="1440"/>
    </w:pPr>
    <w:rPr>
      <w:lang w:val="en-US"/>
    </w:rPr>
  </w:style>
  <w:style w:type="paragraph" w:customStyle="1" w:styleId="Zawartoramki">
    <w:name w:val="Zawartość ramki"/>
    <w:basedOn w:val="Normalny"/>
    <w:qFormat/>
    <w:rsid w:val="00236073"/>
  </w:style>
  <w:style w:type="table" w:customStyle="1" w:styleId="TableNormal">
    <w:name w:val="Table Normal"/>
    <w:uiPriority w:val="2"/>
    <w:semiHidden/>
    <w:unhideWhenUsed/>
    <w:qFormat/>
    <w:rsid w:val="002360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0A737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0A737E"/>
    <w:rPr>
      <w:rFonts w:ascii="Arial" w:eastAsia="Arial" w:hAnsi="Arial" w:cs="Arial"/>
      <w:color w:val="00000A"/>
      <w:sz w:val="22"/>
    </w:rPr>
  </w:style>
  <w:style w:type="character" w:styleId="Hipercze">
    <w:name w:val="Hyperlink"/>
    <w:basedOn w:val="Domylnaczcionkaakapitu"/>
    <w:uiPriority w:val="99"/>
    <w:unhideWhenUsed/>
    <w:rsid w:val="000A737E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E45C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5CC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45CCB"/>
    <w:pPr>
      <w:spacing w:after="100" w:line="276" w:lineRule="auto"/>
      <w:ind w:left="220"/>
    </w:pPr>
    <w:rPr>
      <w:rFonts w:asciiTheme="minorHAnsi" w:eastAsiaTheme="minorEastAsia" w:hAnsiTheme="minorHAnsi" w:cstheme="minorBidi"/>
      <w:color w:val="auto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45CCB"/>
    <w:pPr>
      <w:spacing w:after="100" w:line="276" w:lineRule="auto"/>
    </w:pPr>
    <w:rPr>
      <w:rFonts w:asciiTheme="minorHAnsi" w:eastAsiaTheme="minorEastAsia" w:hAnsiTheme="minorHAnsi" w:cstheme="minorBidi"/>
      <w:color w:val="auto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45CCB"/>
    <w:pPr>
      <w:spacing w:after="100" w:line="276" w:lineRule="auto"/>
      <w:ind w:left="440"/>
    </w:pPr>
    <w:rPr>
      <w:rFonts w:asciiTheme="minorHAnsi" w:eastAsiaTheme="minorEastAsia" w:hAnsiTheme="minorHAnsi" w:cstheme="minorBidi"/>
      <w:color w:val="auto"/>
    </w:rPr>
  </w:style>
  <w:style w:type="paragraph" w:styleId="Spistreci4">
    <w:name w:val="toc 4"/>
    <w:basedOn w:val="Normalny"/>
    <w:next w:val="Normalny"/>
    <w:autoRedefine/>
    <w:uiPriority w:val="39"/>
    <w:unhideWhenUsed/>
    <w:rsid w:val="00E45CCB"/>
    <w:pPr>
      <w:spacing w:after="100" w:line="276" w:lineRule="auto"/>
      <w:ind w:left="66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E45CCB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E45CCB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E45CCB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E45CCB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E45CCB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Bezodstpw">
    <w:name w:val="No Spacing"/>
    <w:uiPriority w:val="1"/>
    <w:qFormat/>
    <w:rsid w:val="00A44E95"/>
    <w:rPr>
      <w:rFonts w:ascii="Arial" w:eastAsia="Arial" w:hAnsi="Arial" w:cs="Arial"/>
      <w:color w:val="00000A"/>
      <w:sz w:val="22"/>
      <w:lang w:val="pl-PL"/>
    </w:rPr>
  </w:style>
  <w:style w:type="character" w:customStyle="1" w:styleId="AkapitzlistZnak">
    <w:name w:val="Akapit z listą Znak"/>
    <w:aliases w:val="Numerowanie Znak,Obiekt Znak,List Paragraph1 Znak,wypunktowanie Znak,Wypunktowanie Znak,Podsis rysunku Znak,Akapit z listą numerowaną Znak,CW_Lista Znak"/>
    <w:link w:val="Akapitzlist"/>
    <w:uiPriority w:val="34"/>
    <w:qFormat/>
    <w:rsid w:val="00D7580E"/>
    <w:rPr>
      <w:rFonts w:ascii="Arial" w:eastAsia="Arial" w:hAnsi="Arial" w:cs="Arial"/>
      <w:color w:val="00000A"/>
      <w:sz w:val="22"/>
      <w:lang w:val="pl-PL"/>
    </w:rPr>
  </w:style>
  <w:style w:type="paragraph" w:customStyle="1" w:styleId="Teksttreci1">
    <w:name w:val="Tekst treści1"/>
    <w:basedOn w:val="Normalny"/>
    <w:rsid w:val="00A87582"/>
    <w:pPr>
      <w:shd w:val="clear" w:color="auto" w:fill="FFFFFF"/>
      <w:spacing w:before="240" w:line="480" w:lineRule="atLeast"/>
      <w:jc w:val="both"/>
    </w:pPr>
    <w:rPr>
      <w:rFonts w:ascii="Arial Narrow" w:eastAsia="Arial Unicode MS" w:hAnsi="Arial Narrow" w:cs="Times New Roman"/>
      <w:i/>
      <w:iCs/>
      <w:color w:val="auto"/>
      <w:sz w:val="28"/>
      <w:szCs w:val="28"/>
      <w:lang w:eastAsia="pl-PL" w:bidi="he-IL"/>
    </w:rPr>
  </w:style>
  <w:style w:type="paragraph" w:customStyle="1" w:styleId="Skrconyadreszwrotny">
    <w:name w:val="Skrócony adres zwrotny"/>
    <w:rsid w:val="00521E3A"/>
    <w:pPr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Domylnaczcionkaakapitu4">
    <w:name w:val="Domyślna czcionka akapitu4"/>
    <w:rsid w:val="00521E3A"/>
  </w:style>
  <w:style w:type="character" w:customStyle="1" w:styleId="Nagwek3Znak">
    <w:name w:val="Nagłówek 3 Znak"/>
    <w:basedOn w:val="Domylnaczcionkaakapitu"/>
    <w:link w:val="Nagwek3"/>
    <w:rsid w:val="00521E3A"/>
    <w:rPr>
      <w:rFonts w:ascii="Arial" w:eastAsia="Times New Roman" w:hAnsi="Arial" w:cs="Arial"/>
      <w:b/>
      <w:bCs/>
      <w:sz w:val="26"/>
      <w:szCs w:val="26"/>
      <w:lang w:val="pl-PL" w:eastAsia="pl-PL"/>
    </w:rPr>
  </w:style>
  <w:style w:type="paragraph" w:styleId="Zwykytekst">
    <w:name w:val="Plain Text"/>
    <w:basedOn w:val="Normalny"/>
    <w:link w:val="ZwykytekstZnak"/>
    <w:rsid w:val="00521E3A"/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21E3A"/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Nagwek2Znak1">
    <w:name w:val="Nagłówek 2 Znak1"/>
    <w:basedOn w:val="Domylnaczcionkaakapitu"/>
    <w:link w:val="Nagwek2"/>
    <w:rsid w:val="001517C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17C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517CF"/>
    <w:rPr>
      <w:rFonts w:ascii="Arial" w:eastAsia="Arial" w:hAnsi="Arial" w:cs="Arial"/>
      <w:color w:val="00000A"/>
      <w:sz w:val="22"/>
      <w:lang w:val="pl-PL"/>
    </w:rPr>
  </w:style>
  <w:style w:type="paragraph" w:customStyle="1" w:styleId="Style7">
    <w:name w:val="Style7"/>
    <w:basedOn w:val="Normalny"/>
    <w:rsid w:val="005C4D7E"/>
    <w:pPr>
      <w:widowControl w:val="0"/>
      <w:suppressAutoHyphens/>
      <w:autoSpaceDE w:val="0"/>
      <w:spacing w:after="200" w:line="278" w:lineRule="exact"/>
      <w:jc w:val="both"/>
    </w:pPr>
    <w:rPr>
      <w:rFonts w:eastAsia="Calibri"/>
      <w:color w:val="auto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10510B"/>
    <w:rPr>
      <w:b/>
      <w:bCs/>
    </w:rPr>
  </w:style>
  <w:style w:type="paragraph" w:styleId="NormalnyWeb">
    <w:name w:val="Normal (Web)"/>
    <w:basedOn w:val="Normalny"/>
    <w:uiPriority w:val="99"/>
    <w:unhideWhenUsed/>
    <w:rsid w:val="00BC06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FontStyle44">
    <w:name w:val="Font Style44"/>
    <w:rsid w:val="00DD1525"/>
    <w:rPr>
      <w:rFonts w:ascii="Arial" w:eastAsia="Arial" w:hAnsi="Arial" w:cs="Arial"/>
      <w:sz w:val="18"/>
      <w:szCs w:val="18"/>
    </w:rPr>
  </w:style>
  <w:style w:type="paragraph" w:customStyle="1" w:styleId="Style10">
    <w:name w:val="Style10"/>
    <w:basedOn w:val="Normalny"/>
    <w:rsid w:val="00DD1525"/>
    <w:pPr>
      <w:widowControl w:val="0"/>
      <w:suppressAutoHyphens/>
      <w:autoSpaceDE w:val="0"/>
      <w:spacing w:line="100" w:lineRule="atLeast"/>
      <w:jc w:val="both"/>
      <w:textAlignment w:val="baseline"/>
    </w:pPr>
    <w:rPr>
      <w:rFonts w:ascii="Times New Roman" w:eastAsia="Arial Unicode MS" w:hAnsi="Times New Roman" w:cs="Tahoma"/>
      <w:color w:val="auto"/>
      <w:kern w:val="1"/>
      <w:sz w:val="24"/>
      <w:szCs w:val="24"/>
      <w:lang w:eastAsia="zh-CN" w:bidi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C033E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C033E"/>
    <w:rPr>
      <w:rFonts w:ascii="Consolas" w:eastAsia="Arial" w:hAnsi="Consolas" w:cs="Arial"/>
      <w:color w:val="00000A"/>
      <w:szCs w:val="20"/>
      <w:lang w:val="pl-PL"/>
    </w:rPr>
  </w:style>
  <w:style w:type="table" w:styleId="Tabela-Siatka">
    <w:name w:val="Table Grid"/>
    <w:basedOn w:val="Standardowy"/>
    <w:uiPriority w:val="59"/>
    <w:rsid w:val="00C82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5E8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B5E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B5E8C"/>
    <w:rPr>
      <w:rFonts w:ascii="Arial" w:eastAsia="Arial" w:hAnsi="Arial" w:cs="Arial"/>
      <w:color w:val="00000A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E8C"/>
    <w:rPr>
      <w:rFonts w:ascii="Arial" w:eastAsia="Arial" w:hAnsi="Arial" w:cs="Arial"/>
      <w:b/>
      <w:bCs/>
      <w:color w:val="00000A"/>
      <w:szCs w:val="20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A3B"/>
    <w:rPr>
      <w:rFonts w:asciiTheme="majorHAnsi" w:eastAsiaTheme="majorEastAsia" w:hAnsiTheme="majorHAnsi" w:cstheme="majorBidi"/>
      <w:color w:val="365F91" w:themeColor="accent1" w:themeShade="BF"/>
      <w:sz w:val="22"/>
      <w:lang w:val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785CA8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85CA8"/>
    <w:rPr>
      <w:rFonts w:ascii="Times New Roman" w:eastAsia="Times New Roman" w:hAnsi="Times New Roman" w:cs="Times New Roman"/>
      <w:szCs w:val="20"/>
      <w:lang w:val="pl-PL" w:eastAsia="pl-PL"/>
    </w:rPr>
  </w:style>
  <w:style w:type="character" w:styleId="Odwoanieprzypisudolnego">
    <w:name w:val="footnote reference"/>
    <w:basedOn w:val="Domylnaczcionkaakapitu"/>
    <w:unhideWhenUsed/>
    <w:qFormat/>
    <w:rsid w:val="00785CA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157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1573"/>
    <w:rPr>
      <w:rFonts w:ascii="Arial" w:eastAsia="Arial" w:hAnsi="Arial" w:cs="Arial"/>
      <w:color w:val="00000A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1573"/>
    <w:rPr>
      <w:vertAlign w:val="superscript"/>
    </w:rPr>
  </w:style>
  <w:style w:type="character" w:customStyle="1" w:styleId="hgkelc">
    <w:name w:val="hgkelc"/>
    <w:basedOn w:val="Domylnaczcionkaakapitu"/>
    <w:rsid w:val="0067611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7611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76112"/>
    <w:rPr>
      <w:rFonts w:ascii="Times New Roman" w:eastAsia="Times New Roman" w:hAnsi="Times New Roman" w:cs="Times New Roman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AFEE7-F923-4826-98C9-A59D18A9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18</Pages>
  <Words>5926</Words>
  <Characters>35556</Characters>
  <Application>Microsoft Office Word</Application>
  <DocSecurity>0</DocSecurity>
  <Lines>296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Bębnowicz</cp:lastModifiedBy>
  <cp:revision>51</cp:revision>
  <cp:lastPrinted>2022-05-17T08:29:00Z</cp:lastPrinted>
  <dcterms:created xsi:type="dcterms:W3CDTF">2023-03-09T07:36:00Z</dcterms:created>
  <dcterms:modified xsi:type="dcterms:W3CDTF">2026-04-16T10:00:00Z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2016-10-13T00:00:00Z</vt:filetime>
  </property>
  <property fmtid="{D5CDD505-2E9C-101B-9397-08002B2CF9AE}" pid="4" name="Creator">
    <vt:lpwstr>Microsoft® Office Word 2007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2017-03-09T00:00:00Z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